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55D5" w:rsidRPr="00F90E79" w:rsidRDefault="00050758" w:rsidP="00446C61">
      <w:pPr>
        <w:spacing w:line="360" w:lineRule="auto"/>
        <w:rPr>
          <w:b/>
          <w:sz w:val="36"/>
        </w:rPr>
      </w:pPr>
      <w:r>
        <w:rPr>
          <w:b/>
          <w:sz w:val="36"/>
        </w:rPr>
        <w:t xml:space="preserve">Erfassung </w:t>
      </w:r>
      <w:r w:rsidR="00C555D5" w:rsidRPr="00627ECF">
        <w:rPr>
          <w:b/>
          <w:sz w:val="36"/>
        </w:rPr>
        <w:t>von Kund*innen</w:t>
      </w:r>
      <w:r>
        <w:rPr>
          <w:b/>
          <w:sz w:val="36"/>
        </w:rPr>
        <w:t xml:space="preserve"> im Blumenladen</w:t>
      </w:r>
    </w:p>
    <w:p w:rsidR="00177722" w:rsidRDefault="001F0CF5" w:rsidP="003D419D">
      <w:pPr>
        <w:spacing w:line="360" w:lineRule="auto"/>
        <w:jc w:val="both"/>
      </w:pPr>
      <w:r>
        <w:t xml:space="preserve">Emily </w:t>
      </w:r>
      <w:r w:rsidR="00F3128D">
        <w:t xml:space="preserve">muss unbedingt nächste Woche </w:t>
      </w:r>
      <w:r w:rsidR="00D34D20">
        <w:t>M</w:t>
      </w:r>
      <w:r w:rsidR="00F3128D">
        <w:t>ittwoch</w:t>
      </w:r>
      <w:r w:rsidR="00D34D20">
        <w:t xml:space="preserve"> nach der Schule zum </w:t>
      </w:r>
      <w:r w:rsidR="00F90E79">
        <w:t>Blumenladen</w:t>
      </w:r>
      <w:r w:rsidR="00D34D20">
        <w:t xml:space="preserve"> </w:t>
      </w:r>
      <w:proofErr w:type="spellStart"/>
      <w:r w:rsidR="00D34D20">
        <w:t>FlowerPower</w:t>
      </w:r>
      <w:proofErr w:type="spellEnd"/>
      <w:r w:rsidR="00D34D20">
        <w:t xml:space="preserve"> </w:t>
      </w:r>
      <w:r>
        <w:t>gehen</w:t>
      </w:r>
      <w:r w:rsidR="00CB791C">
        <w:t xml:space="preserve">, um </w:t>
      </w:r>
      <w:r w:rsidR="00D34D20">
        <w:t>den</w:t>
      </w:r>
      <w:r w:rsidR="00CB791C">
        <w:t xml:space="preserve"> Blumenstrauß für den Geburtstag ihrer Oma am nächsten Tag </w:t>
      </w:r>
      <w:r w:rsidR="00D34D20">
        <w:t>abzuholen</w:t>
      </w:r>
      <w:r>
        <w:t>. Sie möchte aber wegen der aktuellen Lage nicht</w:t>
      </w:r>
      <w:r w:rsidR="00D34D20">
        <w:t xml:space="preserve"> gerade dann im Laden sein, wenn viele Menschen da sind</w:t>
      </w:r>
      <w:r w:rsidR="003D419D">
        <w:t>.</w:t>
      </w:r>
      <w:r w:rsidR="00F90E79">
        <w:t xml:space="preserve"> </w:t>
      </w:r>
      <w:r w:rsidR="00D34D20">
        <w:t xml:space="preserve">Daher hat sie sich überlegt, dass sie </w:t>
      </w:r>
      <w:r w:rsidR="00F90E79">
        <w:t xml:space="preserve">schon </w:t>
      </w:r>
      <w:r w:rsidR="00D34D20">
        <w:t xml:space="preserve">diesen Mittwoch </w:t>
      </w:r>
      <w:r w:rsidR="00F90E79">
        <w:t>zum Blumenladen</w:t>
      </w:r>
      <w:r w:rsidR="00D34D20">
        <w:t xml:space="preserve"> geht und</w:t>
      </w:r>
      <w:r w:rsidR="00177722">
        <w:t xml:space="preserve"> zählt, wie viele Kund*innen </w:t>
      </w:r>
      <w:r w:rsidR="00D34D20">
        <w:t>den Laden</w:t>
      </w:r>
      <w:r w:rsidR="00177722">
        <w:t xml:space="preserve"> </w:t>
      </w:r>
      <w:r w:rsidR="00D34D20">
        <w:t>betreten und wieder verlassen.</w:t>
      </w:r>
      <w:r w:rsidR="00177722">
        <w:t xml:space="preserve"> </w:t>
      </w:r>
    </w:p>
    <w:p w:rsidR="00D34D20" w:rsidRDefault="00177722" w:rsidP="003D419D">
      <w:pPr>
        <w:spacing w:line="360" w:lineRule="auto"/>
        <w:jc w:val="both"/>
      </w:pPr>
      <w:r>
        <w:t>Da der Laden um 18.30 Uhr schließt und sie aber nicht auf den letzten Drücker den Blumenstrauß abholen möchte, entscheidet sie sich für den Zeitraum von 15-18 Uhr, um ihre Zählung durchzuführen.</w:t>
      </w:r>
    </w:p>
    <w:p w:rsidR="00D34D20" w:rsidRDefault="00D34D20" w:rsidP="003D419D">
      <w:pPr>
        <w:spacing w:line="360" w:lineRule="auto"/>
        <w:jc w:val="both"/>
      </w:pPr>
      <w:r>
        <w:t xml:space="preserve">Emily </w:t>
      </w:r>
      <w:r w:rsidR="009D41B2">
        <w:t xml:space="preserve">fängt also um </w:t>
      </w:r>
      <w:r w:rsidR="009D41B2" w:rsidRPr="00F90E79">
        <w:rPr>
          <w:b/>
        </w:rPr>
        <w:t>15 Uhr</w:t>
      </w:r>
      <w:r w:rsidR="009D41B2">
        <w:t xml:space="preserve"> an. Zu der Zeit befinden</w:t>
      </w:r>
      <w:r w:rsidR="00B00941">
        <w:t xml:space="preserve"> sich </w:t>
      </w:r>
      <w:r w:rsidR="00B00941" w:rsidRPr="00F90E79">
        <w:rPr>
          <w:b/>
        </w:rPr>
        <w:t>9 Leute</w:t>
      </w:r>
      <w:r w:rsidR="00B00941">
        <w:t xml:space="preserve"> im Geschäft</w:t>
      </w:r>
      <w:r w:rsidR="009D41B2">
        <w:t>. Danach zählt sie,</w:t>
      </w:r>
      <w:r w:rsidR="00177722">
        <w:t xml:space="preserve"> wie viele Kund*innen den Laden betreten und verlassen und </w:t>
      </w:r>
      <w:r w:rsidR="009D41B2">
        <w:t>schreibt</w:t>
      </w:r>
      <w:r w:rsidR="003D419D">
        <w:t xml:space="preserve"> die entsprechende Anzahl zu unregelmäßigen Zeitpunkten auf</w:t>
      </w:r>
      <w:r>
        <w:t>.</w:t>
      </w:r>
    </w:p>
    <w:p w:rsidR="00177722" w:rsidRDefault="00177722" w:rsidP="003D419D">
      <w:pPr>
        <w:spacing w:line="360" w:lineRule="auto"/>
        <w:jc w:val="both"/>
      </w:pPr>
    </w:p>
    <w:p w:rsidR="009D41B2" w:rsidRDefault="00177722" w:rsidP="00F90E79">
      <w:pPr>
        <w:spacing w:line="360" w:lineRule="auto"/>
        <w:jc w:val="both"/>
      </w:pPr>
      <w:r>
        <w:t>Wie viele Kund*innen den Laden betreten und verlassen</w:t>
      </w:r>
      <w:r w:rsidR="00B50D06">
        <w:t>,</w:t>
      </w:r>
      <w:r>
        <w:t xml:space="preserve"> steht in der folgenden Tabelle:</w:t>
      </w:r>
    </w:p>
    <w:p w:rsidR="00F90E79" w:rsidRDefault="00F90E79" w:rsidP="00F90E79">
      <w:pPr>
        <w:spacing w:line="360" w:lineRule="auto"/>
        <w:jc w:val="both"/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9D41B2" w:rsidTr="009D41B2">
        <w:tc>
          <w:tcPr>
            <w:tcW w:w="3070" w:type="dxa"/>
          </w:tcPr>
          <w:p w:rsidR="009D41B2" w:rsidRDefault="009D41B2" w:rsidP="00446C61">
            <w:pPr>
              <w:spacing w:line="360" w:lineRule="auto"/>
            </w:pPr>
            <w:r>
              <w:t>Uhrzeit</w:t>
            </w:r>
          </w:p>
        </w:tc>
        <w:tc>
          <w:tcPr>
            <w:tcW w:w="3071" w:type="dxa"/>
          </w:tcPr>
          <w:p w:rsidR="009D41B2" w:rsidRDefault="009D41B2" w:rsidP="00446C61">
            <w:pPr>
              <w:spacing w:line="360" w:lineRule="auto"/>
            </w:pPr>
            <w:r>
              <w:t xml:space="preserve">Anzahl der Kund*innen, die Laden </w:t>
            </w:r>
            <w:r w:rsidRPr="009D41B2">
              <w:rPr>
                <w:b/>
              </w:rPr>
              <w:t>betreten</w:t>
            </w:r>
          </w:p>
        </w:tc>
        <w:tc>
          <w:tcPr>
            <w:tcW w:w="3071" w:type="dxa"/>
          </w:tcPr>
          <w:p w:rsidR="009D41B2" w:rsidRDefault="009D41B2" w:rsidP="00446C61">
            <w:pPr>
              <w:spacing w:line="360" w:lineRule="auto"/>
            </w:pPr>
            <w:r>
              <w:t xml:space="preserve">Anzahl der Kund*innen, die Laden </w:t>
            </w:r>
            <w:r w:rsidRPr="009D41B2">
              <w:rPr>
                <w:b/>
              </w:rPr>
              <w:t>verlassen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446C61">
            <w:pPr>
              <w:spacing w:line="360" w:lineRule="auto"/>
            </w:pPr>
            <w:r>
              <w:t>15.00</w:t>
            </w:r>
          </w:p>
        </w:tc>
        <w:tc>
          <w:tcPr>
            <w:tcW w:w="3071" w:type="dxa"/>
          </w:tcPr>
          <w:p w:rsidR="009D41B2" w:rsidRDefault="009D41B2" w:rsidP="00446C61">
            <w:pPr>
              <w:spacing w:line="360" w:lineRule="auto"/>
            </w:pPr>
            <w:r>
              <w:t>0</w:t>
            </w:r>
          </w:p>
        </w:tc>
        <w:tc>
          <w:tcPr>
            <w:tcW w:w="3071" w:type="dxa"/>
          </w:tcPr>
          <w:p w:rsidR="009D41B2" w:rsidRDefault="009D41B2" w:rsidP="00446C61">
            <w:pPr>
              <w:spacing w:line="360" w:lineRule="auto"/>
            </w:pPr>
            <w:r>
              <w:t>0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3D419D">
            <w:pPr>
              <w:spacing w:line="360" w:lineRule="auto"/>
            </w:pPr>
            <w:r>
              <w:t>15.</w:t>
            </w:r>
            <w:r w:rsidR="003D419D">
              <w:t>11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1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3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3D419D">
            <w:pPr>
              <w:spacing w:line="360" w:lineRule="auto"/>
            </w:pPr>
            <w:r>
              <w:t>1</w:t>
            </w:r>
            <w:r w:rsidR="003D419D">
              <w:t>5</w:t>
            </w:r>
            <w:r>
              <w:t>.</w:t>
            </w:r>
            <w:r w:rsidR="003D419D">
              <w:t>3</w:t>
            </w:r>
            <w:r>
              <w:t>0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1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4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3D419D">
            <w:pPr>
              <w:spacing w:line="360" w:lineRule="auto"/>
            </w:pPr>
            <w:r>
              <w:t>1</w:t>
            </w:r>
            <w:r w:rsidR="003D419D">
              <w:t>5</w:t>
            </w:r>
            <w:r>
              <w:t>.</w:t>
            </w:r>
            <w:r w:rsidR="003D419D">
              <w:t>48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3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5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3D419D">
            <w:pPr>
              <w:spacing w:line="360" w:lineRule="auto"/>
            </w:pPr>
            <w:r>
              <w:t>1</w:t>
            </w:r>
            <w:r w:rsidR="003D419D">
              <w:t>6</w:t>
            </w:r>
            <w:r>
              <w:t>.00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1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2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3D419D">
            <w:pPr>
              <w:spacing w:line="360" w:lineRule="auto"/>
            </w:pPr>
            <w:r>
              <w:t>17.</w:t>
            </w:r>
            <w:r w:rsidR="003D419D">
              <w:t>0</w:t>
            </w:r>
            <w:r>
              <w:t>0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6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6</w:t>
            </w:r>
          </w:p>
        </w:tc>
      </w:tr>
      <w:tr w:rsidR="009D41B2" w:rsidTr="009D41B2">
        <w:tc>
          <w:tcPr>
            <w:tcW w:w="3070" w:type="dxa"/>
          </w:tcPr>
          <w:p w:rsidR="009D41B2" w:rsidRDefault="009D41B2" w:rsidP="003D419D">
            <w:pPr>
              <w:spacing w:line="360" w:lineRule="auto"/>
            </w:pPr>
            <w:r>
              <w:t>1</w:t>
            </w:r>
            <w:r w:rsidR="003D419D">
              <w:t>7</w:t>
            </w:r>
            <w:r>
              <w:t>.</w:t>
            </w:r>
            <w:r w:rsidR="003D419D">
              <w:t>22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4</w:t>
            </w:r>
          </w:p>
        </w:tc>
        <w:tc>
          <w:tcPr>
            <w:tcW w:w="3071" w:type="dxa"/>
          </w:tcPr>
          <w:p w:rsidR="009D41B2" w:rsidRDefault="003D419D" w:rsidP="00446C61">
            <w:pPr>
              <w:spacing w:line="360" w:lineRule="auto"/>
            </w:pPr>
            <w:r>
              <w:t>2</w:t>
            </w:r>
          </w:p>
        </w:tc>
      </w:tr>
      <w:tr w:rsidR="003D419D" w:rsidTr="009D41B2">
        <w:tc>
          <w:tcPr>
            <w:tcW w:w="3070" w:type="dxa"/>
          </w:tcPr>
          <w:p w:rsidR="003D419D" w:rsidRDefault="003D419D" w:rsidP="00446C61">
            <w:pPr>
              <w:spacing w:line="360" w:lineRule="auto"/>
            </w:pPr>
            <w:r>
              <w:t>17.37</w:t>
            </w:r>
          </w:p>
        </w:tc>
        <w:tc>
          <w:tcPr>
            <w:tcW w:w="3071" w:type="dxa"/>
          </w:tcPr>
          <w:p w:rsidR="003D419D" w:rsidRDefault="003D419D" w:rsidP="00446C61">
            <w:pPr>
              <w:spacing w:line="360" w:lineRule="auto"/>
            </w:pPr>
            <w:r>
              <w:t>3</w:t>
            </w:r>
          </w:p>
        </w:tc>
        <w:tc>
          <w:tcPr>
            <w:tcW w:w="3071" w:type="dxa"/>
          </w:tcPr>
          <w:p w:rsidR="003D419D" w:rsidRDefault="003D419D" w:rsidP="00446C61">
            <w:pPr>
              <w:spacing w:line="360" w:lineRule="auto"/>
            </w:pPr>
            <w:r>
              <w:t>5</w:t>
            </w:r>
          </w:p>
        </w:tc>
      </w:tr>
      <w:tr w:rsidR="003D419D" w:rsidTr="009D41B2">
        <w:tc>
          <w:tcPr>
            <w:tcW w:w="3070" w:type="dxa"/>
          </w:tcPr>
          <w:p w:rsidR="003D419D" w:rsidRDefault="003D419D" w:rsidP="00446C61">
            <w:pPr>
              <w:spacing w:line="360" w:lineRule="auto"/>
            </w:pPr>
            <w:r>
              <w:t>18.00</w:t>
            </w:r>
          </w:p>
        </w:tc>
        <w:tc>
          <w:tcPr>
            <w:tcW w:w="3071" w:type="dxa"/>
          </w:tcPr>
          <w:p w:rsidR="003D419D" w:rsidRDefault="003D419D" w:rsidP="00446C61">
            <w:pPr>
              <w:spacing w:line="360" w:lineRule="auto"/>
            </w:pPr>
            <w:r>
              <w:t>1</w:t>
            </w:r>
          </w:p>
        </w:tc>
        <w:tc>
          <w:tcPr>
            <w:tcW w:w="3071" w:type="dxa"/>
          </w:tcPr>
          <w:p w:rsidR="003D419D" w:rsidRDefault="003D419D" w:rsidP="00446C61">
            <w:pPr>
              <w:spacing w:line="360" w:lineRule="auto"/>
            </w:pPr>
            <w:r>
              <w:t>5</w:t>
            </w:r>
          </w:p>
        </w:tc>
      </w:tr>
    </w:tbl>
    <w:p w:rsidR="007C5E8D" w:rsidRDefault="007C5E8D" w:rsidP="00446C61">
      <w:pPr>
        <w:spacing w:line="360" w:lineRule="auto"/>
      </w:pPr>
    </w:p>
    <w:p w:rsidR="00B3015C" w:rsidRPr="00F90E79" w:rsidRDefault="00B3015C" w:rsidP="00446C61">
      <w:pPr>
        <w:spacing w:line="360" w:lineRule="auto"/>
        <w:rPr>
          <w:sz w:val="24"/>
        </w:rPr>
      </w:pPr>
      <w:r w:rsidRPr="00F90E79">
        <w:rPr>
          <w:b/>
          <w:sz w:val="24"/>
        </w:rPr>
        <w:t>Aufgabe</w:t>
      </w:r>
      <w:r w:rsidRPr="00F90E79">
        <w:rPr>
          <w:sz w:val="24"/>
        </w:rPr>
        <w:t>:</w:t>
      </w:r>
      <w:bookmarkStart w:id="0" w:name="_GoBack"/>
      <w:bookmarkEnd w:id="0"/>
    </w:p>
    <w:p w:rsidR="00DF4A35" w:rsidRDefault="007C5E8D" w:rsidP="00446C61">
      <w:pPr>
        <w:pStyle w:val="Listenabsatz"/>
        <w:numPr>
          <w:ilvl w:val="0"/>
          <w:numId w:val="3"/>
        </w:numPr>
        <w:spacing w:line="360" w:lineRule="auto"/>
      </w:pPr>
      <w:r>
        <w:t>Stelle die Anzahl der Kund*innen, die sich in der Zeit von 15 bis 1</w:t>
      </w:r>
      <w:r w:rsidR="00DF4A35">
        <w:t>8 Uhr im Blumenladen befinden</w:t>
      </w:r>
      <w:r w:rsidR="00484662">
        <w:t>,</w:t>
      </w:r>
      <w:r w:rsidR="00DF4A35">
        <w:t xml:space="preserve"> </w:t>
      </w:r>
      <w:r w:rsidR="00DF4A35" w:rsidRPr="00F90E79">
        <w:rPr>
          <w:b/>
        </w:rPr>
        <w:t>graphi</w:t>
      </w:r>
      <w:r w:rsidRPr="00F90E79">
        <w:rPr>
          <w:b/>
        </w:rPr>
        <w:t>sch</w:t>
      </w:r>
      <w:r>
        <w:t xml:space="preserve"> dar. Überlege, welche Art von Diagramm geeignet</w:t>
      </w:r>
      <w:r w:rsidR="00DF4A35">
        <w:t xml:space="preserve"> ist. Benutze den </w:t>
      </w:r>
      <w:proofErr w:type="spellStart"/>
      <w:r w:rsidR="00DF4A35">
        <w:t>Thymio</w:t>
      </w:r>
      <w:proofErr w:type="spellEnd"/>
      <w:r w:rsidR="00DF4A35">
        <w:t xml:space="preserve"> für die Umsetzung</w:t>
      </w:r>
      <w:r>
        <w:t>.</w:t>
      </w:r>
    </w:p>
    <w:p w:rsidR="00DF4A35" w:rsidRDefault="00DF4A35" w:rsidP="00DF4A35">
      <w:pPr>
        <w:pStyle w:val="Listenabsatz"/>
        <w:numPr>
          <w:ilvl w:val="0"/>
          <w:numId w:val="3"/>
        </w:numPr>
        <w:spacing w:line="360" w:lineRule="auto"/>
      </w:pPr>
      <w:r>
        <w:t>Wann kann Emily am besten den Blumenstrauß abholen? Unter der Bedingung, dass…</w:t>
      </w:r>
    </w:p>
    <w:p w:rsidR="00DF4A35" w:rsidRDefault="00DF4A35" w:rsidP="00DF4A35">
      <w:pPr>
        <w:pStyle w:val="Listenabsatz"/>
        <w:numPr>
          <w:ilvl w:val="1"/>
          <w:numId w:val="3"/>
        </w:numPr>
        <w:spacing w:line="360" w:lineRule="auto"/>
      </w:pPr>
      <w:r>
        <w:t xml:space="preserve"> vier oder weniger Personen im Laden sind.</w:t>
      </w:r>
    </w:p>
    <w:p w:rsidR="00DF4A35" w:rsidRDefault="00DF4A35" w:rsidP="00446C61">
      <w:pPr>
        <w:pStyle w:val="Listenabsatz"/>
        <w:numPr>
          <w:ilvl w:val="1"/>
          <w:numId w:val="3"/>
        </w:numPr>
        <w:spacing w:line="360" w:lineRule="auto"/>
      </w:pPr>
      <w:r>
        <w:t>am wenigsten Personen im Laden sind.</w:t>
      </w:r>
    </w:p>
    <w:sectPr w:rsidR="00DF4A35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63D55" w:rsidRDefault="00463D55" w:rsidP="00F90E79">
      <w:pPr>
        <w:spacing w:line="240" w:lineRule="auto"/>
      </w:pPr>
      <w:r>
        <w:separator/>
      </w:r>
    </w:p>
  </w:endnote>
  <w:endnote w:type="continuationSeparator" w:id="0">
    <w:p w:rsidR="00463D55" w:rsidRDefault="00463D55" w:rsidP="00F90E7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63D55" w:rsidRDefault="00463D55" w:rsidP="00F90E79">
      <w:pPr>
        <w:spacing w:line="240" w:lineRule="auto"/>
      </w:pPr>
      <w:r>
        <w:separator/>
      </w:r>
    </w:p>
  </w:footnote>
  <w:footnote w:type="continuationSeparator" w:id="0">
    <w:p w:rsidR="00463D55" w:rsidRDefault="00463D55" w:rsidP="00F90E7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3C4A40"/>
    <w:multiLevelType w:val="hybridMultilevel"/>
    <w:tmpl w:val="34C4D1E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E3680D"/>
    <w:multiLevelType w:val="hybridMultilevel"/>
    <w:tmpl w:val="0E229A6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0685194"/>
    <w:multiLevelType w:val="hybridMultilevel"/>
    <w:tmpl w:val="B89CCB80"/>
    <w:lvl w:ilvl="0" w:tplc="0407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applyBreaking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55D5"/>
    <w:rsid w:val="0000014F"/>
    <w:rsid w:val="00000291"/>
    <w:rsid w:val="00000EA7"/>
    <w:rsid w:val="00000F6D"/>
    <w:rsid w:val="000035AA"/>
    <w:rsid w:val="00003A57"/>
    <w:rsid w:val="000042C8"/>
    <w:rsid w:val="00004E22"/>
    <w:rsid w:val="00005986"/>
    <w:rsid w:val="000064BF"/>
    <w:rsid w:val="00007AEB"/>
    <w:rsid w:val="00010D2E"/>
    <w:rsid w:val="00013F01"/>
    <w:rsid w:val="00014C29"/>
    <w:rsid w:val="00015A98"/>
    <w:rsid w:val="00016336"/>
    <w:rsid w:val="00017522"/>
    <w:rsid w:val="00022393"/>
    <w:rsid w:val="00022403"/>
    <w:rsid w:val="00025BA4"/>
    <w:rsid w:val="00030C3C"/>
    <w:rsid w:val="00032F86"/>
    <w:rsid w:val="00033081"/>
    <w:rsid w:val="00034808"/>
    <w:rsid w:val="000351D9"/>
    <w:rsid w:val="000360A7"/>
    <w:rsid w:val="000375AD"/>
    <w:rsid w:val="000379DB"/>
    <w:rsid w:val="000402A1"/>
    <w:rsid w:val="00041569"/>
    <w:rsid w:val="00041645"/>
    <w:rsid w:val="0004289F"/>
    <w:rsid w:val="00043FFC"/>
    <w:rsid w:val="000450B3"/>
    <w:rsid w:val="00045401"/>
    <w:rsid w:val="00045641"/>
    <w:rsid w:val="000463A6"/>
    <w:rsid w:val="000468B5"/>
    <w:rsid w:val="00047BE7"/>
    <w:rsid w:val="00047FE0"/>
    <w:rsid w:val="00050758"/>
    <w:rsid w:val="00052989"/>
    <w:rsid w:val="00054D09"/>
    <w:rsid w:val="0005503D"/>
    <w:rsid w:val="000556CA"/>
    <w:rsid w:val="00056254"/>
    <w:rsid w:val="000563B0"/>
    <w:rsid w:val="00056649"/>
    <w:rsid w:val="00060C7D"/>
    <w:rsid w:val="00061AAB"/>
    <w:rsid w:val="00062838"/>
    <w:rsid w:val="000650BF"/>
    <w:rsid w:val="000655F4"/>
    <w:rsid w:val="000660A8"/>
    <w:rsid w:val="00067EF3"/>
    <w:rsid w:val="00067F52"/>
    <w:rsid w:val="00072430"/>
    <w:rsid w:val="00073758"/>
    <w:rsid w:val="00073F62"/>
    <w:rsid w:val="0007549E"/>
    <w:rsid w:val="000760A0"/>
    <w:rsid w:val="00077B1B"/>
    <w:rsid w:val="000802B8"/>
    <w:rsid w:val="00080A8D"/>
    <w:rsid w:val="000810E0"/>
    <w:rsid w:val="00082032"/>
    <w:rsid w:val="00082DE8"/>
    <w:rsid w:val="00082E12"/>
    <w:rsid w:val="000831A9"/>
    <w:rsid w:val="00087579"/>
    <w:rsid w:val="000878A8"/>
    <w:rsid w:val="00090232"/>
    <w:rsid w:val="00091247"/>
    <w:rsid w:val="0009158F"/>
    <w:rsid w:val="00091868"/>
    <w:rsid w:val="00091AF2"/>
    <w:rsid w:val="00092114"/>
    <w:rsid w:val="0009271E"/>
    <w:rsid w:val="000929C2"/>
    <w:rsid w:val="000937A0"/>
    <w:rsid w:val="00094308"/>
    <w:rsid w:val="00094EB9"/>
    <w:rsid w:val="00096B47"/>
    <w:rsid w:val="000972BE"/>
    <w:rsid w:val="000974BA"/>
    <w:rsid w:val="000A0BAC"/>
    <w:rsid w:val="000A0FF7"/>
    <w:rsid w:val="000A19C4"/>
    <w:rsid w:val="000A37C2"/>
    <w:rsid w:val="000A4628"/>
    <w:rsid w:val="000A5720"/>
    <w:rsid w:val="000A7579"/>
    <w:rsid w:val="000A786B"/>
    <w:rsid w:val="000A7A24"/>
    <w:rsid w:val="000B0DA7"/>
    <w:rsid w:val="000B1451"/>
    <w:rsid w:val="000B37AE"/>
    <w:rsid w:val="000B4505"/>
    <w:rsid w:val="000B46EF"/>
    <w:rsid w:val="000B537C"/>
    <w:rsid w:val="000B552F"/>
    <w:rsid w:val="000B5BCF"/>
    <w:rsid w:val="000B6375"/>
    <w:rsid w:val="000C053E"/>
    <w:rsid w:val="000C071E"/>
    <w:rsid w:val="000C14A5"/>
    <w:rsid w:val="000C2723"/>
    <w:rsid w:val="000C2A21"/>
    <w:rsid w:val="000C3076"/>
    <w:rsid w:val="000C31A1"/>
    <w:rsid w:val="000C40CE"/>
    <w:rsid w:val="000C515B"/>
    <w:rsid w:val="000C52EC"/>
    <w:rsid w:val="000C6937"/>
    <w:rsid w:val="000C6C0F"/>
    <w:rsid w:val="000C6E6D"/>
    <w:rsid w:val="000C7BB7"/>
    <w:rsid w:val="000C7CA6"/>
    <w:rsid w:val="000D027D"/>
    <w:rsid w:val="000D0F10"/>
    <w:rsid w:val="000D10BE"/>
    <w:rsid w:val="000D25F3"/>
    <w:rsid w:val="000D2E4A"/>
    <w:rsid w:val="000D3172"/>
    <w:rsid w:val="000D442C"/>
    <w:rsid w:val="000D4C24"/>
    <w:rsid w:val="000D5349"/>
    <w:rsid w:val="000E196B"/>
    <w:rsid w:val="000E4004"/>
    <w:rsid w:val="000E5249"/>
    <w:rsid w:val="000E5944"/>
    <w:rsid w:val="000E6867"/>
    <w:rsid w:val="000E7828"/>
    <w:rsid w:val="000F1BC4"/>
    <w:rsid w:val="000F1F6D"/>
    <w:rsid w:val="000F226A"/>
    <w:rsid w:val="000F23D4"/>
    <w:rsid w:val="000F294B"/>
    <w:rsid w:val="000F3147"/>
    <w:rsid w:val="000F36A9"/>
    <w:rsid w:val="000F7FC0"/>
    <w:rsid w:val="0010169F"/>
    <w:rsid w:val="001019D3"/>
    <w:rsid w:val="00101AEA"/>
    <w:rsid w:val="00102C98"/>
    <w:rsid w:val="00102EFF"/>
    <w:rsid w:val="00103F81"/>
    <w:rsid w:val="001042C3"/>
    <w:rsid w:val="0010482D"/>
    <w:rsid w:val="00105918"/>
    <w:rsid w:val="001070E1"/>
    <w:rsid w:val="001144DC"/>
    <w:rsid w:val="0011458A"/>
    <w:rsid w:val="001150DC"/>
    <w:rsid w:val="0011593E"/>
    <w:rsid w:val="00115D82"/>
    <w:rsid w:val="00117322"/>
    <w:rsid w:val="00117554"/>
    <w:rsid w:val="0011794F"/>
    <w:rsid w:val="00117E0B"/>
    <w:rsid w:val="00120A1F"/>
    <w:rsid w:val="00120EA4"/>
    <w:rsid w:val="00121A21"/>
    <w:rsid w:val="00122684"/>
    <w:rsid w:val="001234E3"/>
    <w:rsid w:val="001244CE"/>
    <w:rsid w:val="00124641"/>
    <w:rsid w:val="00125A68"/>
    <w:rsid w:val="00126703"/>
    <w:rsid w:val="00127FF0"/>
    <w:rsid w:val="0013054F"/>
    <w:rsid w:val="00130F26"/>
    <w:rsid w:val="00131107"/>
    <w:rsid w:val="00132262"/>
    <w:rsid w:val="0013268B"/>
    <w:rsid w:val="00132E98"/>
    <w:rsid w:val="00133A4F"/>
    <w:rsid w:val="00133AE0"/>
    <w:rsid w:val="001353D7"/>
    <w:rsid w:val="00135E48"/>
    <w:rsid w:val="00135F92"/>
    <w:rsid w:val="0013691C"/>
    <w:rsid w:val="00137A57"/>
    <w:rsid w:val="00137F0A"/>
    <w:rsid w:val="00140BEF"/>
    <w:rsid w:val="00141458"/>
    <w:rsid w:val="00143064"/>
    <w:rsid w:val="0014421A"/>
    <w:rsid w:val="00144EAF"/>
    <w:rsid w:val="001450DA"/>
    <w:rsid w:val="0014555B"/>
    <w:rsid w:val="001457C5"/>
    <w:rsid w:val="001503E6"/>
    <w:rsid w:val="001504B2"/>
    <w:rsid w:val="001513F7"/>
    <w:rsid w:val="0015186D"/>
    <w:rsid w:val="00156571"/>
    <w:rsid w:val="00156835"/>
    <w:rsid w:val="0015754F"/>
    <w:rsid w:val="001605AC"/>
    <w:rsid w:val="00161A0E"/>
    <w:rsid w:val="00161A7F"/>
    <w:rsid w:val="00163E8C"/>
    <w:rsid w:val="00164475"/>
    <w:rsid w:val="0016465A"/>
    <w:rsid w:val="00164870"/>
    <w:rsid w:val="0016547A"/>
    <w:rsid w:val="00166457"/>
    <w:rsid w:val="001666C3"/>
    <w:rsid w:val="00167CD2"/>
    <w:rsid w:val="001717C6"/>
    <w:rsid w:val="00172425"/>
    <w:rsid w:val="00173E92"/>
    <w:rsid w:val="0017466C"/>
    <w:rsid w:val="001747DD"/>
    <w:rsid w:val="00174B36"/>
    <w:rsid w:val="001761F3"/>
    <w:rsid w:val="001765E3"/>
    <w:rsid w:val="0017663E"/>
    <w:rsid w:val="00176DB5"/>
    <w:rsid w:val="00177722"/>
    <w:rsid w:val="00180CFC"/>
    <w:rsid w:val="001815C0"/>
    <w:rsid w:val="001819F3"/>
    <w:rsid w:val="00181CFF"/>
    <w:rsid w:val="00182DA1"/>
    <w:rsid w:val="001833A5"/>
    <w:rsid w:val="00183CDE"/>
    <w:rsid w:val="00184869"/>
    <w:rsid w:val="001849EA"/>
    <w:rsid w:val="0018676C"/>
    <w:rsid w:val="001908BA"/>
    <w:rsid w:val="00190DB5"/>
    <w:rsid w:val="00191A9E"/>
    <w:rsid w:val="00191C53"/>
    <w:rsid w:val="00192F40"/>
    <w:rsid w:val="00195761"/>
    <w:rsid w:val="00195907"/>
    <w:rsid w:val="00197445"/>
    <w:rsid w:val="0019744B"/>
    <w:rsid w:val="001976B6"/>
    <w:rsid w:val="001A0115"/>
    <w:rsid w:val="001A0C0E"/>
    <w:rsid w:val="001A1D66"/>
    <w:rsid w:val="001A26FF"/>
    <w:rsid w:val="001A4AFC"/>
    <w:rsid w:val="001A4B0A"/>
    <w:rsid w:val="001A6AF7"/>
    <w:rsid w:val="001A7623"/>
    <w:rsid w:val="001A76CD"/>
    <w:rsid w:val="001B0D5C"/>
    <w:rsid w:val="001B19C3"/>
    <w:rsid w:val="001B1A26"/>
    <w:rsid w:val="001B64B8"/>
    <w:rsid w:val="001B751C"/>
    <w:rsid w:val="001C0CEE"/>
    <w:rsid w:val="001C10C1"/>
    <w:rsid w:val="001C1B00"/>
    <w:rsid w:val="001C2DA1"/>
    <w:rsid w:val="001C3AB8"/>
    <w:rsid w:val="001C4BBA"/>
    <w:rsid w:val="001C58A9"/>
    <w:rsid w:val="001C5ACB"/>
    <w:rsid w:val="001C6FD1"/>
    <w:rsid w:val="001C7F46"/>
    <w:rsid w:val="001D03B9"/>
    <w:rsid w:val="001D1230"/>
    <w:rsid w:val="001D21E8"/>
    <w:rsid w:val="001D23D1"/>
    <w:rsid w:val="001D2B0C"/>
    <w:rsid w:val="001D49D1"/>
    <w:rsid w:val="001D60BB"/>
    <w:rsid w:val="001D7A94"/>
    <w:rsid w:val="001D7E57"/>
    <w:rsid w:val="001E03DF"/>
    <w:rsid w:val="001E1748"/>
    <w:rsid w:val="001E48A2"/>
    <w:rsid w:val="001E5012"/>
    <w:rsid w:val="001E51D1"/>
    <w:rsid w:val="001E5482"/>
    <w:rsid w:val="001E5AEF"/>
    <w:rsid w:val="001E5F7C"/>
    <w:rsid w:val="001E6F21"/>
    <w:rsid w:val="001E79D2"/>
    <w:rsid w:val="001E7C27"/>
    <w:rsid w:val="001F0C61"/>
    <w:rsid w:val="001F0CF5"/>
    <w:rsid w:val="001F0DD2"/>
    <w:rsid w:val="001F0FED"/>
    <w:rsid w:val="001F1496"/>
    <w:rsid w:val="001F1B23"/>
    <w:rsid w:val="001F3162"/>
    <w:rsid w:val="001F37C5"/>
    <w:rsid w:val="001F4B64"/>
    <w:rsid w:val="001F544D"/>
    <w:rsid w:val="001F5F2B"/>
    <w:rsid w:val="001F6E3E"/>
    <w:rsid w:val="00200075"/>
    <w:rsid w:val="0020195C"/>
    <w:rsid w:val="00202F47"/>
    <w:rsid w:val="00203AE8"/>
    <w:rsid w:val="00203B3D"/>
    <w:rsid w:val="00204270"/>
    <w:rsid w:val="002053A9"/>
    <w:rsid w:val="00205C01"/>
    <w:rsid w:val="00205D90"/>
    <w:rsid w:val="0020622B"/>
    <w:rsid w:val="00206268"/>
    <w:rsid w:val="002062FC"/>
    <w:rsid w:val="002076F3"/>
    <w:rsid w:val="00207B9B"/>
    <w:rsid w:val="00210925"/>
    <w:rsid w:val="00211841"/>
    <w:rsid w:val="002141BB"/>
    <w:rsid w:val="002146D6"/>
    <w:rsid w:val="0021474E"/>
    <w:rsid w:val="002158D6"/>
    <w:rsid w:val="0021630A"/>
    <w:rsid w:val="002168EB"/>
    <w:rsid w:val="00220236"/>
    <w:rsid w:val="0022257E"/>
    <w:rsid w:val="0022297A"/>
    <w:rsid w:val="00224FEA"/>
    <w:rsid w:val="00225933"/>
    <w:rsid w:val="00225F5F"/>
    <w:rsid w:val="00226D14"/>
    <w:rsid w:val="002278BB"/>
    <w:rsid w:val="0023101D"/>
    <w:rsid w:val="00231064"/>
    <w:rsid w:val="00233361"/>
    <w:rsid w:val="0023413A"/>
    <w:rsid w:val="0023686B"/>
    <w:rsid w:val="00237A6B"/>
    <w:rsid w:val="002410E5"/>
    <w:rsid w:val="00241602"/>
    <w:rsid w:val="00242240"/>
    <w:rsid w:val="00243AAF"/>
    <w:rsid w:val="00244D6A"/>
    <w:rsid w:val="00245349"/>
    <w:rsid w:val="002455FA"/>
    <w:rsid w:val="00246249"/>
    <w:rsid w:val="002479E7"/>
    <w:rsid w:val="00250EDC"/>
    <w:rsid w:val="002513DB"/>
    <w:rsid w:val="00251972"/>
    <w:rsid w:val="00253168"/>
    <w:rsid w:val="002538A0"/>
    <w:rsid w:val="00254693"/>
    <w:rsid w:val="00254DBC"/>
    <w:rsid w:val="002550C5"/>
    <w:rsid w:val="0025565B"/>
    <w:rsid w:val="0025596A"/>
    <w:rsid w:val="00256C0D"/>
    <w:rsid w:val="00257495"/>
    <w:rsid w:val="00260465"/>
    <w:rsid w:val="00260E17"/>
    <w:rsid w:val="00261247"/>
    <w:rsid w:val="00262ED3"/>
    <w:rsid w:val="002652E4"/>
    <w:rsid w:val="00266C7E"/>
    <w:rsid w:val="00267BA4"/>
    <w:rsid w:val="00270A85"/>
    <w:rsid w:val="00271450"/>
    <w:rsid w:val="00271F06"/>
    <w:rsid w:val="00272AEB"/>
    <w:rsid w:val="00273860"/>
    <w:rsid w:val="002748F7"/>
    <w:rsid w:val="002763DB"/>
    <w:rsid w:val="00276890"/>
    <w:rsid w:val="00280A87"/>
    <w:rsid w:val="00280E4E"/>
    <w:rsid w:val="00281618"/>
    <w:rsid w:val="00282E19"/>
    <w:rsid w:val="00283339"/>
    <w:rsid w:val="002848B7"/>
    <w:rsid w:val="00285A55"/>
    <w:rsid w:val="00285D0C"/>
    <w:rsid w:val="00290412"/>
    <w:rsid w:val="00290EB8"/>
    <w:rsid w:val="00292369"/>
    <w:rsid w:val="00295D30"/>
    <w:rsid w:val="0029767A"/>
    <w:rsid w:val="00297B34"/>
    <w:rsid w:val="002A074E"/>
    <w:rsid w:val="002A11DA"/>
    <w:rsid w:val="002A1304"/>
    <w:rsid w:val="002A1544"/>
    <w:rsid w:val="002A1C6D"/>
    <w:rsid w:val="002A2C8C"/>
    <w:rsid w:val="002A5219"/>
    <w:rsid w:val="002A5C6E"/>
    <w:rsid w:val="002A7F0F"/>
    <w:rsid w:val="002B17CC"/>
    <w:rsid w:val="002B1F3E"/>
    <w:rsid w:val="002B22C6"/>
    <w:rsid w:val="002B5B3D"/>
    <w:rsid w:val="002B6118"/>
    <w:rsid w:val="002B6D4F"/>
    <w:rsid w:val="002B710D"/>
    <w:rsid w:val="002B75A1"/>
    <w:rsid w:val="002C0585"/>
    <w:rsid w:val="002C0E3C"/>
    <w:rsid w:val="002C1335"/>
    <w:rsid w:val="002C1D12"/>
    <w:rsid w:val="002C2A36"/>
    <w:rsid w:val="002C3715"/>
    <w:rsid w:val="002C42F6"/>
    <w:rsid w:val="002C5E69"/>
    <w:rsid w:val="002C7109"/>
    <w:rsid w:val="002C7F46"/>
    <w:rsid w:val="002D0221"/>
    <w:rsid w:val="002D091B"/>
    <w:rsid w:val="002D0BD3"/>
    <w:rsid w:val="002D11E8"/>
    <w:rsid w:val="002D2A70"/>
    <w:rsid w:val="002D30E6"/>
    <w:rsid w:val="002D3C11"/>
    <w:rsid w:val="002D4C26"/>
    <w:rsid w:val="002D574D"/>
    <w:rsid w:val="002D645E"/>
    <w:rsid w:val="002D6A6A"/>
    <w:rsid w:val="002D7379"/>
    <w:rsid w:val="002D77D1"/>
    <w:rsid w:val="002E1E69"/>
    <w:rsid w:val="002E29CA"/>
    <w:rsid w:val="002E2DBD"/>
    <w:rsid w:val="002E31FF"/>
    <w:rsid w:val="002E3E0F"/>
    <w:rsid w:val="002E4F5B"/>
    <w:rsid w:val="002E520E"/>
    <w:rsid w:val="002E63FD"/>
    <w:rsid w:val="002E7082"/>
    <w:rsid w:val="002E7560"/>
    <w:rsid w:val="002F31E6"/>
    <w:rsid w:val="002F3706"/>
    <w:rsid w:val="002F3A63"/>
    <w:rsid w:val="002F45A3"/>
    <w:rsid w:val="002F4DE5"/>
    <w:rsid w:val="002F74FC"/>
    <w:rsid w:val="003015E6"/>
    <w:rsid w:val="00305417"/>
    <w:rsid w:val="00306204"/>
    <w:rsid w:val="00306878"/>
    <w:rsid w:val="00306C6F"/>
    <w:rsid w:val="00306CA7"/>
    <w:rsid w:val="003079D6"/>
    <w:rsid w:val="00310AEB"/>
    <w:rsid w:val="00312EFF"/>
    <w:rsid w:val="00316D92"/>
    <w:rsid w:val="003201D1"/>
    <w:rsid w:val="00320737"/>
    <w:rsid w:val="00321E32"/>
    <w:rsid w:val="00322028"/>
    <w:rsid w:val="003220F2"/>
    <w:rsid w:val="0032469F"/>
    <w:rsid w:val="00324974"/>
    <w:rsid w:val="003249E4"/>
    <w:rsid w:val="0032541D"/>
    <w:rsid w:val="003256B6"/>
    <w:rsid w:val="003259B7"/>
    <w:rsid w:val="0032664E"/>
    <w:rsid w:val="00326829"/>
    <w:rsid w:val="00326938"/>
    <w:rsid w:val="00326C88"/>
    <w:rsid w:val="00326F1F"/>
    <w:rsid w:val="00330035"/>
    <w:rsid w:val="00330C10"/>
    <w:rsid w:val="00330CAB"/>
    <w:rsid w:val="003315AF"/>
    <w:rsid w:val="003357D3"/>
    <w:rsid w:val="00336CC3"/>
    <w:rsid w:val="003370B9"/>
    <w:rsid w:val="003372AB"/>
    <w:rsid w:val="0034020F"/>
    <w:rsid w:val="00340E91"/>
    <w:rsid w:val="003439CF"/>
    <w:rsid w:val="00344AB4"/>
    <w:rsid w:val="00344FB0"/>
    <w:rsid w:val="00346284"/>
    <w:rsid w:val="0034632C"/>
    <w:rsid w:val="00346969"/>
    <w:rsid w:val="00347A55"/>
    <w:rsid w:val="00350248"/>
    <w:rsid w:val="003523AA"/>
    <w:rsid w:val="00353978"/>
    <w:rsid w:val="003552C1"/>
    <w:rsid w:val="003555BC"/>
    <w:rsid w:val="00355D7E"/>
    <w:rsid w:val="0035741E"/>
    <w:rsid w:val="003576D8"/>
    <w:rsid w:val="00357D57"/>
    <w:rsid w:val="00361225"/>
    <w:rsid w:val="003612AC"/>
    <w:rsid w:val="00361DF8"/>
    <w:rsid w:val="00362A2D"/>
    <w:rsid w:val="00362F36"/>
    <w:rsid w:val="003630BC"/>
    <w:rsid w:val="00364E4B"/>
    <w:rsid w:val="00370651"/>
    <w:rsid w:val="00370A9C"/>
    <w:rsid w:val="0037118D"/>
    <w:rsid w:val="003718E4"/>
    <w:rsid w:val="00371D17"/>
    <w:rsid w:val="00371E3B"/>
    <w:rsid w:val="003720FC"/>
    <w:rsid w:val="00374C06"/>
    <w:rsid w:val="0037516A"/>
    <w:rsid w:val="00375633"/>
    <w:rsid w:val="00376F52"/>
    <w:rsid w:val="00377CF2"/>
    <w:rsid w:val="00380664"/>
    <w:rsid w:val="00380A76"/>
    <w:rsid w:val="00380B8C"/>
    <w:rsid w:val="00381DAF"/>
    <w:rsid w:val="00382384"/>
    <w:rsid w:val="003832DC"/>
    <w:rsid w:val="003833FE"/>
    <w:rsid w:val="003838C4"/>
    <w:rsid w:val="00384D48"/>
    <w:rsid w:val="00384ED2"/>
    <w:rsid w:val="003851B0"/>
    <w:rsid w:val="00385661"/>
    <w:rsid w:val="00387017"/>
    <w:rsid w:val="00391229"/>
    <w:rsid w:val="00391509"/>
    <w:rsid w:val="003920DA"/>
    <w:rsid w:val="00392531"/>
    <w:rsid w:val="003929F6"/>
    <w:rsid w:val="0039368A"/>
    <w:rsid w:val="003944CD"/>
    <w:rsid w:val="0039536C"/>
    <w:rsid w:val="003954AD"/>
    <w:rsid w:val="0039657B"/>
    <w:rsid w:val="00396A1A"/>
    <w:rsid w:val="00397074"/>
    <w:rsid w:val="00397971"/>
    <w:rsid w:val="003A568E"/>
    <w:rsid w:val="003B28EA"/>
    <w:rsid w:val="003B4C7A"/>
    <w:rsid w:val="003B4E5A"/>
    <w:rsid w:val="003B605A"/>
    <w:rsid w:val="003B6E3F"/>
    <w:rsid w:val="003B71B2"/>
    <w:rsid w:val="003B7583"/>
    <w:rsid w:val="003C055E"/>
    <w:rsid w:val="003C08A8"/>
    <w:rsid w:val="003C1B23"/>
    <w:rsid w:val="003C213C"/>
    <w:rsid w:val="003C298D"/>
    <w:rsid w:val="003C29C4"/>
    <w:rsid w:val="003C3287"/>
    <w:rsid w:val="003C3938"/>
    <w:rsid w:val="003C423B"/>
    <w:rsid w:val="003C4A79"/>
    <w:rsid w:val="003C4D4E"/>
    <w:rsid w:val="003C693F"/>
    <w:rsid w:val="003C6E0A"/>
    <w:rsid w:val="003D0935"/>
    <w:rsid w:val="003D174A"/>
    <w:rsid w:val="003D419D"/>
    <w:rsid w:val="003D4A27"/>
    <w:rsid w:val="003D59D5"/>
    <w:rsid w:val="003D5A4D"/>
    <w:rsid w:val="003D6F6F"/>
    <w:rsid w:val="003D709E"/>
    <w:rsid w:val="003D7373"/>
    <w:rsid w:val="003D7A26"/>
    <w:rsid w:val="003D7ED5"/>
    <w:rsid w:val="003E329C"/>
    <w:rsid w:val="003E34DE"/>
    <w:rsid w:val="003E443B"/>
    <w:rsid w:val="003E5741"/>
    <w:rsid w:val="003E7487"/>
    <w:rsid w:val="003F09DE"/>
    <w:rsid w:val="003F1764"/>
    <w:rsid w:val="003F2093"/>
    <w:rsid w:val="003F23A2"/>
    <w:rsid w:val="003F25D0"/>
    <w:rsid w:val="003F3FA3"/>
    <w:rsid w:val="003F56DA"/>
    <w:rsid w:val="003F5729"/>
    <w:rsid w:val="003F5860"/>
    <w:rsid w:val="003F5A78"/>
    <w:rsid w:val="003F7C98"/>
    <w:rsid w:val="004008EB"/>
    <w:rsid w:val="0040108C"/>
    <w:rsid w:val="00401DA8"/>
    <w:rsid w:val="004022EE"/>
    <w:rsid w:val="00402583"/>
    <w:rsid w:val="00402B34"/>
    <w:rsid w:val="004031E4"/>
    <w:rsid w:val="0040507F"/>
    <w:rsid w:val="004056AB"/>
    <w:rsid w:val="0040695F"/>
    <w:rsid w:val="00407F31"/>
    <w:rsid w:val="004109E2"/>
    <w:rsid w:val="00410C84"/>
    <w:rsid w:val="00411D8B"/>
    <w:rsid w:val="00412F67"/>
    <w:rsid w:val="0041381E"/>
    <w:rsid w:val="00414350"/>
    <w:rsid w:val="0041451F"/>
    <w:rsid w:val="00415EE2"/>
    <w:rsid w:val="00420009"/>
    <w:rsid w:val="004206E0"/>
    <w:rsid w:val="004206F6"/>
    <w:rsid w:val="00420BA8"/>
    <w:rsid w:val="004213C9"/>
    <w:rsid w:val="004216AB"/>
    <w:rsid w:val="00421BCA"/>
    <w:rsid w:val="004233F1"/>
    <w:rsid w:val="00423DCC"/>
    <w:rsid w:val="0042493A"/>
    <w:rsid w:val="00425FFE"/>
    <w:rsid w:val="004263EA"/>
    <w:rsid w:val="00426B43"/>
    <w:rsid w:val="00427A1C"/>
    <w:rsid w:val="00427BC2"/>
    <w:rsid w:val="00431CB2"/>
    <w:rsid w:val="00431F9A"/>
    <w:rsid w:val="00432C45"/>
    <w:rsid w:val="00434FC8"/>
    <w:rsid w:val="00435550"/>
    <w:rsid w:val="00436772"/>
    <w:rsid w:val="00436B2A"/>
    <w:rsid w:val="00436BBE"/>
    <w:rsid w:val="004407B4"/>
    <w:rsid w:val="00440C8D"/>
    <w:rsid w:val="00441356"/>
    <w:rsid w:val="004427FF"/>
    <w:rsid w:val="0044322F"/>
    <w:rsid w:val="00443CF4"/>
    <w:rsid w:val="00444FB6"/>
    <w:rsid w:val="004452CD"/>
    <w:rsid w:val="00446887"/>
    <w:rsid w:val="00446C61"/>
    <w:rsid w:val="00451F8F"/>
    <w:rsid w:val="00453793"/>
    <w:rsid w:val="00453AE7"/>
    <w:rsid w:val="00453BBE"/>
    <w:rsid w:val="004547C9"/>
    <w:rsid w:val="00454B6C"/>
    <w:rsid w:val="00455628"/>
    <w:rsid w:val="00455A11"/>
    <w:rsid w:val="00455D9C"/>
    <w:rsid w:val="00455DC4"/>
    <w:rsid w:val="00455DF3"/>
    <w:rsid w:val="004575BE"/>
    <w:rsid w:val="00457C95"/>
    <w:rsid w:val="004600EA"/>
    <w:rsid w:val="004611CE"/>
    <w:rsid w:val="0046296E"/>
    <w:rsid w:val="00463D55"/>
    <w:rsid w:val="00464E56"/>
    <w:rsid w:val="00465A4C"/>
    <w:rsid w:val="0046639A"/>
    <w:rsid w:val="00467BEB"/>
    <w:rsid w:val="00467F42"/>
    <w:rsid w:val="0047037E"/>
    <w:rsid w:val="00471A6A"/>
    <w:rsid w:val="004729C3"/>
    <w:rsid w:val="0047389D"/>
    <w:rsid w:val="0047518F"/>
    <w:rsid w:val="00475771"/>
    <w:rsid w:val="00476BAF"/>
    <w:rsid w:val="00476EBF"/>
    <w:rsid w:val="00477794"/>
    <w:rsid w:val="00477C11"/>
    <w:rsid w:val="004803BA"/>
    <w:rsid w:val="00481680"/>
    <w:rsid w:val="004821F8"/>
    <w:rsid w:val="0048324D"/>
    <w:rsid w:val="00484503"/>
    <w:rsid w:val="00484662"/>
    <w:rsid w:val="004848AB"/>
    <w:rsid w:val="004873F4"/>
    <w:rsid w:val="004874AB"/>
    <w:rsid w:val="0049001F"/>
    <w:rsid w:val="0049017E"/>
    <w:rsid w:val="00490F08"/>
    <w:rsid w:val="00490F77"/>
    <w:rsid w:val="0049152D"/>
    <w:rsid w:val="004915C9"/>
    <w:rsid w:val="0049292D"/>
    <w:rsid w:val="004931CE"/>
    <w:rsid w:val="00497990"/>
    <w:rsid w:val="004A0B98"/>
    <w:rsid w:val="004A310F"/>
    <w:rsid w:val="004A3ABF"/>
    <w:rsid w:val="004A3D79"/>
    <w:rsid w:val="004A4052"/>
    <w:rsid w:val="004A50ED"/>
    <w:rsid w:val="004A6A47"/>
    <w:rsid w:val="004A7493"/>
    <w:rsid w:val="004B00A3"/>
    <w:rsid w:val="004B0553"/>
    <w:rsid w:val="004B0731"/>
    <w:rsid w:val="004B12C1"/>
    <w:rsid w:val="004B1B4F"/>
    <w:rsid w:val="004B22A4"/>
    <w:rsid w:val="004B26F6"/>
    <w:rsid w:val="004B2E0A"/>
    <w:rsid w:val="004B3158"/>
    <w:rsid w:val="004B3837"/>
    <w:rsid w:val="004B4AA1"/>
    <w:rsid w:val="004B4FE6"/>
    <w:rsid w:val="004B68C3"/>
    <w:rsid w:val="004C091A"/>
    <w:rsid w:val="004C1245"/>
    <w:rsid w:val="004C13CA"/>
    <w:rsid w:val="004C1CA7"/>
    <w:rsid w:val="004C2A06"/>
    <w:rsid w:val="004C2F3A"/>
    <w:rsid w:val="004C4C5D"/>
    <w:rsid w:val="004C56CB"/>
    <w:rsid w:val="004C6735"/>
    <w:rsid w:val="004D0819"/>
    <w:rsid w:val="004D3A3A"/>
    <w:rsid w:val="004D5418"/>
    <w:rsid w:val="004D65FB"/>
    <w:rsid w:val="004D7F43"/>
    <w:rsid w:val="004E0658"/>
    <w:rsid w:val="004E08AD"/>
    <w:rsid w:val="004E0B64"/>
    <w:rsid w:val="004E1F3F"/>
    <w:rsid w:val="004E3C9A"/>
    <w:rsid w:val="004E3E18"/>
    <w:rsid w:val="004E4C7B"/>
    <w:rsid w:val="004E550E"/>
    <w:rsid w:val="004E563A"/>
    <w:rsid w:val="004E5723"/>
    <w:rsid w:val="004E6D09"/>
    <w:rsid w:val="004E6E8C"/>
    <w:rsid w:val="004F1D13"/>
    <w:rsid w:val="004F388D"/>
    <w:rsid w:val="004F3A62"/>
    <w:rsid w:val="004F4D02"/>
    <w:rsid w:val="004F5110"/>
    <w:rsid w:val="004F5CD3"/>
    <w:rsid w:val="004F5FD0"/>
    <w:rsid w:val="004F66C4"/>
    <w:rsid w:val="004F707A"/>
    <w:rsid w:val="004F79AF"/>
    <w:rsid w:val="0050143C"/>
    <w:rsid w:val="00504205"/>
    <w:rsid w:val="005049A5"/>
    <w:rsid w:val="0050540F"/>
    <w:rsid w:val="0050726E"/>
    <w:rsid w:val="00507A77"/>
    <w:rsid w:val="00510576"/>
    <w:rsid w:val="00510FA1"/>
    <w:rsid w:val="00511B5A"/>
    <w:rsid w:val="005126CC"/>
    <w:rsid w:val="00512D90"/>
    <w:rsid w:val="0051361D"/>
    <w:rsid w:val="00513D2F"/>
    <w:rsid w:val="00516D04"/>
    <w:rsid w:val="005170DB"/>
    <w:rsid w:val="00520287"/>
    <w:rsid w:val="00520CCE"/>
    <w:rsid w:val="005213D8"/>
    <w:rsid w:val="0052178A"/>
    <w:rsid w:val="005228B1"/>
    <w:rsid w:val="00522E44"/>
    <w:rsid w:val="00522EAD"/>
    <w:rsid w:val="00524411"/>
    <w:rsid w:val="00524862"/>
    <w:rsid w:val="00524B0E"/>
    <w:rsid w:val="0052513F"/>
    <w:rsid w:val="0052722B"/>
    <w:rsid w:val="00527B49"/>
    <w:rsid w:val="0053180E"/>
    <w:rsid w:val="00531911"/>
    <w:rsid w:val="00532A87"/>
    <w:rsid w:val="0053308B"/>
    <w:rsid w:val="00534233"/>
    <w:rsid w:val="005349C4"/>
    <w:rsid w:val="005362EB"/>
    <w:rsid w:val="00540AB0"/>
    <w:rsid w:val="00540B30"/>
    <w:rsid w:val="00541827"/>
    <w:rsid w:val="00541E54"/>
    <w:rsid w:val="00542B0A"/>
    <w:rsid w:val="005441D1"/>
    <w:rsid w:val="00544C69"/>
    <w:rsid w:val="00544DCD"/>
    <w:rsid w:val="00550A34"/>
    <w:rsid w:val="00553201"/>
    <w:rsid w:val="00554D4C"/>
    <w:rsid w:val="00557FB8"/>
    <w:rsid w:val="00560002"/>
    <w:rsid w:val="00561C6C"/>
    <w:rsid w:val="0056290A"/>
    <w:rsid w:val="0056341E"/>
    <w:rsid w:val="00564683"/>
    <w:rsid w:val="005660D2"/>
    <w:rsid w:val="00566366"/>
    <w:rsid w:val="005701B7"/>
    <w:rsid w:val="00570A38"/>
    <w:rsid w:val="005710FC"/>
    <w:rsid w:val="005730FE"/>
    <w:rsid w:val="005738C5"/>
    <w:rsid w:val="00573962"/>
    <w:rsid w:val="00573FEC"/>
    <w:rsid w:val="00575D54"/>
    <w:rsid w:val="00576B36"/>
    <w:rsid w:val="0057713E"/>
    <w:rsid w:val="005801FD"/>
    <w:rsid w:val="005807AE"/>
    <w:rsid w:val="005815B7"/>
    <w:rsid w:val="00581835"/>
    <w:rsid w:val="00583B9B"/>
    <w:rsid w:val="0058497F"/>
    <w:rsid w:val="0058579D"/>
    <w:rsid w:val="0058597E"/>
    <w:rsid w:val="00585B05"/>
    <w:rsid w:val="00585C64"/>
    <w:rsid w:val="00585FB8"/>
    <w:rsid w:val="005869A7"/>
    <w:rsid w:val="00586CD3"/>
    <w:rsid w:val="0058794F"/>
    <w:rsid w:val="00587D84"/>
    <w:rsid w:val="005914AC"/>
    <w:rsid w:val="00592D1C"/>
    <w:rsid w:val="00593373"/>
    <w:rsid w:val="00593CF9"/>
    <w:rsid w:val="0059548B"/>
    <w:rsid w:val="005974E7"/>
    <w:rsid w:val="0059783A"/>
    <w:rsid w:val="00597EBD"/>
    <w:rsid w:val="005A0528"/>
    <w:rsid w:val="005A0EE2"/>
    <w:rsid w:val="005A0FC1"/>
    <w:rsid w:val="005A1C97"/>
    <w:rsid w:val="005A1EFD"/>
    <w:rsid w:val="005A24E6"/>
    <w:rsid w:val="005A27E4"/>
    <w:rsid w:val="005A2987"/>
    <w:rsid w:val="005A2C3A"/>
    <w:rsid w:val="005A3E46"/>
    <w:rsid w:val="005A582C"/>
    <w:rsid w:val="005A59A4"/>
    <w:rsid w:val="005A66C9"/>
    <w:rsid w:val="005A75AA"/>
    <w:rsid w:val="005B21E4"/>
    <w:rsid w:val="005B220A"/>
    <w:rsid w:val="005B23C3"/>
    <w:rsid w:val="005B378C"/>
    <w:rsid w:val="005B5544"/>
    <w:rsid w:val="005B5C1A"/>
    <w:rsid w:val="005B5D2C"/>
    <w:rsid w:val="005B6654"/>
    <w:rsid w:val="005B6850"/>
    <w:rsid w:val="005B716E"/>
    <w:rsid w:val="005B7327"/>
    <w:rsid w:val="005B73C8"/>
    <w:rsid w:val="005B7FD6"/>
    <w:rsid w:val="005C09F1"/>
    <w:rsid w:val="005C2DCC"/>
    <w:rsid w:val="005C35CE"/>
    <w:rsid w:val="005C58E0"/>
    <w:rsid w:val="005C6022"/>
    <w:rsid w:val="005C63BF"/>
    <w:rsid w:val="005C6BF4"/>
    <w:rsid w:val="005D30A4"/>
    <w:rsid w:val="005D5AA6"/>
    <w:rsid w:val="005D62FB"/>
    <w:rsid w:val="005D7F8D"/>
    <w:rsid w:val="005E0AA9"/>
    <w:rsid w:val="005E0C5D"/>
    <w:rsid w:val="005E1C44"/>
    <w:rsid w:val="005E2476"/>
    <w:rsid w:val="005E2882"/>
    <w:rsid w:val="005E2FF5"/>
    <w:rsid w:val="005E3237"/>
    <w:rsid w:val="005E3CCF"/>
    <w:rsid w:val="005E47C8"/>
    <w:rsid w:val="005E5607"/>
    <w:rsid w:val="005E5E81"/>
    <w:rsid w:val="005E7626"/>
    <w:rsid w:val="005F0458"/>
    <w:rsid w:val="005F101D"/>
    <w:rsid w:val="005F1891"/>
    <w:rsid w:val="005F23F2"/>
    <w:rsid w:val="005F26E0"/>
    <w:rsid w:val="005F3820"/>
    <w:rsid w:val="005F497B"/>
    <w:rsid w:val="005F4D8F"/>
    <w:rsid w:val="005F52A6"/>
    <w:rsid w:val="005F5C0D"/>
    <w:rsid w:val="005F62E2"/>
    <w:rsid w:val="00604CE2"/>
    <w:rsid w:val="00604FC8"/>
    <w:rsid w:val="006061BF"/>
    <w:rsid w:val="00606E43"/>
    <w:rsid w:val="00607280"/>
    <w:rsid w:val="00610179"/>
    <w:rsid w:val="006110E6"/>
    <w:rsid w:val="0061121C"/>
    <w:rsid w:val="00612359"/>
    <w:rsid w:val="00612B38"/>
    <w:rsid w:val="00615311"/>
    <w:rsid w:val="00615C67"/>
    <w:rsid w:val="006167C6"/>
    <w:rsid w:val="00616B27"/>
    <w:rsid w:val="00617E4C"/>
    <w:rsid w:val="00622B7D"/>
    <w:rsid w:val="0062378D"/>
    <w:rsid w:val="0062631D"/>
    <w:rsid w:val="00627ECF"/>
    <w:rsid w:val="00627F31"/>
    <w:rsid w:val="00632ABB"/>
    <w:rsid w:val="00636F2E"/>
    <w:rsid w:val="00637199"/>
    <w:rsid w:val="00640331"/>
    <w:rsid w:val="00641A97"/>
    <w:rsid w:val="00642EF3"/>
    <w:rsid w:val="006439C4"/>
    <w:rsid w:val="00643B26"/>
    <w:rsid w:val="00650B2B"/>
    <w:rsid w:val="00650FD9"/>
    <w:rsid w:val="00651E37"/>
    <w:rsid w:val="00655397"/>
    <w:rsid w:val="00655B60"/>
    <w:rsid w:val="00656139"/>
    <w:rsid w:val="00656485"/>
    <w:rsid w:val="0065687A"/>
    <w:rsid w:val="006602F8"/>
    <w:rsid w:val="00664264"/>
    <w:rsid w:val="006643ED"/>
    <w:rsid w:val="006657EF"/>
    <w:rsid w:val="006659BE"/>
    <w:rsid w:val="00667109"/>
    <w:rsid w:val="0067215A"/>
    <w:rsid w:val="00673423"/>
    <w:rsid w:val="00673524"/>
    <w:rsid w:val="006735F5"/>
    <w:rsid w:val="0067440F"/>
    <w:rsid w:val="0067519C"/>
    <w:rsid w:val="006758C3"/>
    <w:rsid w:val="006762D2"/>
    <w:rsid w:val="00676421"/>
    <w:rsid w:val="006768EA"/>
    <w:rsid w:val="00676B8E"/>
    <w:rsid w:val="00677846"/>
    <w:rsid w:val="00681D21"/>
    <w:rsid w:val="006823FD"/>
    <w:rsid w:val="00682CAD"/>
    <w:rsid w:val="00682D51"/>
    <w:rsid w:val="00683877"/>
    <w:rsid w:val="006853F3"/>
    <w:rsid w:val="006856FF"/>
    <w:rsid w:val="006864AA"/>
    <w:rsid w:val="00687BC1"/>
    <w:rsid w:val="00690BEA"/>
    <w:rsid w:val="00693170"/>
    <w:rsid w:val="00695BD1"/>
    <w:rsid w:val="006A050F"/>
    <w:rsid w:val="006A091F"/>
    <w:rsid w:val="006A1111"/>
    <w:rsid w:val="006A1560"/>
    <w:rsid w:val="006A31EA"/>
    <w:rsid w:val="006A4CA5"/>
    <w:rsid w:val="006A55C9"/>
    <w:rsid w:val="006A58EC"/>
    <w:rsid w:val="006A6402"/>
    <w:rsid w:val="006A65A9"/>
    <w:rsid w:val="006A6B4F"/>
    <w:rsid w:val="006A6CED"/>
    <w:rsid w:val="006A7F6F"/>
    <w:rsid w:val="006B00AF"/>
    <w:rsid w:val="006B05C9"/>
    <w:rsid w:val="006B0A4F"/>
    <w:rsid w:val="006B1F46"/>
    <w:rsid w:val="006B3392"/>
    <w:rsid w:val="006B3A30"/>
    <w:rsid w:val="006B3BEA"/>
    <w:rsid w:val="006B40F9"/>
    <w:rsid w:val="006B4AF8"/>
    <w:rsid w:val="006B6F13"/>
    <w:rsid w:val="006B71D5"/>
    <w:rsid w:val="006C3049"/>
    <w:rsid w:val="006C426E"/>
    <w:rsid w:val="006C4F14"/>
    <w:rsid w:val="006C7358"/>
    <w:rsid w:val="006D1183"/>
    <w:rsid w:val="006D1714"/>
    <w:rsid w:val="006D17C4"/>
    <w:rsid w:val="006D2D38"/>
    <w:rsid w:val="006D3E46"/>
    <w:rsid w:val="006D5815"/>
    <w:rsid w:val="006D59D3"/>
    <w:rsid w:val="006D5C42"/>
    <w:rsid w:val="006D6009"/>
    <w:rsid w:val="006D6FC6"/>
    <w:rsid w:val="006D7133"/>
    <w:rsid w:val="006D7383"/>
    <w:rsid w:val="006D7C8E"/>
    <w:rsid w:val="006E1FBB"/>
    <w:rsid w:val="006E5FA6"/>
    <w:rsid w:val="006E66C6"/>
    <w:rsid w:val="006E671E"/>
    <w:rsid w:val="006E6C32"/>
    <w:rsid w:val="006F06F5"/>
    <w:rsid w:val="006F14FC"/>
    <w:rsid w:val="006F1617"/>
    <w:rsid w:val="006F1B41"/>
    <w:rsid w:val="006F2898"/>
    <w:rsid w:val="006F2DCF"/>
    <w:rsid w:val="006F2F8E"/>
    <w:rsid w:val="006F3D83"/>
    <w:rsid w:val="006F56ED"/>
    <w:rsid w:val="006F65C5"/>
    <w:rsid w:val="006F75ED"/>
    <w:rsid w:val="00700216"/>
    <w:rsid w:val="0070099B"/>
    <w:rsid w:val="007020CC"/>
    <w:rsid w:val="00704ACF"/>
    <w:rsid w:val="00704BA9"/>
    <w:rsid w:val="00705E01"/>
    <w:rsid w:val="0070604A"/>
    <w:rsid w:val="00707C29"/>
    <w:rsid w:val="00710FE2"/>
    <w:rsid w:val="00713D9F"/>
    <w:rsid w:val="0071453E"/>
    <w:rsid w:val="007145F9"/>
    <w:rsid w:val="00715694"/>
    <w:rsid w:val="00715840"/>
    <w:rsid w:val="00716B73"/>
    <w:rsid w:val="007175B1"/>
    <w:rsid w:val="00717E9B"/>
    <w:rsid w:val="00720BFB"/>
    <w:rsid w:val="00720D7E"/>
    <w:rsid w:val="0072135D"/>
    <w:rsid w:val="00721B9A"/>
    <w:rsid w:val="007223BB"/>
    <w:rsid w:val="00722F27"/>
    <w:rsid w:val="007244DE"/>
    <w:rsid w:val="00724D68"/>
    <w:rsid w:val="00726142"/>
    <w:rsid w:val="00726849"/>
    <w:rsid w:val="007306B5"/>
    <w:rsid w:val="007308F8"/>
    <w:rsid w:val="00733514"/>
    <w:rsid w:val="00734060"/>
    <w:rsid w:val="00734B68"/>
    <w:rsid w:val="00735249"/>
    <w:rsid w:val="00735717"/>
    <w:rsid w:val="007358E1"/>
    <w:rsid w:val="00737467"/>
    <w:rsid w:val="007379D2"/>
    <w:rsid w:val="007401A0"/>
    <w:rsid w:val="00740E6C"/>
    <w:rsid w:val="00742099"/>
    <w:rsid w:val="00742109"/>
    <w:rsid w:val="007421EB"/>
    <w:rsid w:val="0074321E"/>
    <w:rsid w:val="00746219"/>
    <w:rsid w:val="00747CAD"/>
    <w:rsid w:val="007504DB"/>
    <w:rsid w:val="007516DC"/>
    <w:rsid w:val="00751C4E"/>
    <w:rsid w:val="00753233"/>
    <w:rsid w:val="00753B8C"/>
    <w:rsid w:val="00755936"/>
    <w:rsid w:val="00755A4B"/>
    <w:rsid w:val="00756636"/>
    <w:rsid w:val="00756760"/>
    <w:rsid w:val="00762C93"/>
    <w:rsid w:val="00763561"/>
    <w:rsid w:val="00763C9F"/>
    <w:rsid w:val="00764C32"/>
    <w:rsid w:val="00766C5E"/>
    <w:rsid w:val="0077115C"/>
    <w:rsid w:val="0077236E"/>
    <w:rsid w:val="00772384"/>
    <w:rsid w:val="0077364E"/>
    <w:rsid w:val="007746BA"/>
    <w:rsid w:val="007756F2"/>
    <w:rsid w:val="007763B9"/>
    <w:rsid w:val="00780208"/>
    <w:rsid w:val="0078107B"/>
    <w:rsid w:val="00781277"/>
    <w:rsid w:val="0078424A"/>
    <w:rsid w:val="00784449"/>
    <w:rsid w:val="007857B7"/>
    <w:rsid w:val="00785ADB"/>
    <w:rsid w:val="007869EE"/>
    <w:rsid w:val="00786B52"/>
    <w:rsid w:val="0078726C"/>
    <w:rsid w:val="0078775E"/>
    <w:rsid w:val="00787C4D"/>
    <w:rsid w:val="007917AC"/>
    <w:rsid w:val="007922B1"/>
    <w:rsid w:val="00792469"/>
    <w:rsid w:val="0079264C"/>
    <w:rsid w:val="00795949"/>
    <w:rsid w:val="007979F8"/>
    <w:rsid w:val="00797DFB"/>
    <w:rsid w:val="007A04EB"/>
    <w:rsid w:val="007A160C"/>
    <w:rsid w:val="007A25A4"/>
    <w:rsid w:val="007A3E28"/>
    <w:rsid w:val="007A57EA"/>
    <w:rsid w:val="007A689E"/>
    <w:rsid w:val="007B06BD"/>
    <w:rsid w:val="007B0D82"/>
    <w:rsid w:val="007B16DE"/>
    <w:rsid w:val="007B1F0E"/>
    <w:rsid w:val="007B35F4"/>
    <w:rsid w:val="007B469E"/>
    <w:rsid w:val="007B4ECD"/>
    <w:rsid w:val="007B5092"/>
    <w:rsid w:val="007B580F"/>
    <w:rsid w:val="007B7149"/>
    <w:rsid w:val="007C0E88"/>
    <w:rsid w:val="007C1B03"/>
    <w:rsid w:val="007C23FC"/>
    <w:rsid w:val="007C38CA"/>
    <w:rsid w:val="007C3D0E"/>
    <w:rsid w:val="007C5E8D"/>
    <w:rsid w:val="007C7DA4"/>
    <w:rsid w:val="007D006C"/>
    <w:rsid w:val="007D071E"/>
    <w:rsid w:val="007D1263"/>
    <w:rsid w:val="007D2636"/>
    <w:rsid w:val="007D5A1F"/>
    <w:rsid w:val="007D62A4"/>
    <w:rsid w:val="007E09CB"/>
    <w:rsid w:val="007E0F9B"/>
    <w:rsid w:val="007E28AB"/>
    <w:rsid w:val="007E428B"/>
    <w:rsid w:val="007E464B"/>
    <w:rsid w:val="007E4CD8"/>
    <w:rsid w:val="007E575E"/>
    <w:rsid w:val="007E7457"/>
    <w:rsid w:val="007F0710"/>
    <w:rsid w:val="007F3DC1"/>
    <w:rsid w:val="007F3F3B"/>
    <w:rsid w:val="007F41F3"/>
    <w:rsid w:val="007F4F00"/>
    <w:rsid w:val="007F57F3"/>
    <w:rsid w:val="007F5A2A"/>
    <w:rsid w:val="007F62D5"/>
    <w:rsid w:val="00800F95"/>
    <w:rsid w:val="00801250"/>
    <w:rsid w:val="00802C4B"/>
    <w:rsid w:val="008048F5"/>
    <w:rsid w:val="00805A4B"/>
    <w:rsid w:val="00807719"/>
    <w:rsid w:val="00807A30"/>
    <w:rsid w:val="00810EAD"/>
    <w:rsid w:val="00815337"/>
    <w:rsid w:val="008158BC"/>
    <w:rsid w:val="00815CBA"/>
    <w:rsid w:val="008170E9"/>
    <w:rsid w:val="00822F98"/>
    <w:rsid w:val="00825245"/>
    <w:rsid w:val="008275C0"/>
    <w:rsid w:val="008300A7"/>
    <w:rsid w:val="00831341"/>
    <w:rsid w:val="008322A6"/>
    <w:rsid w:val="00832AA3"/>
    <w:rsid w:val="00833478"/>
    <w:rsid w:val="00833F9E"/>
    <w:rsid w:val="00834966"/>
    <w:rsid w:val="0083508F"/>
    <w:rsid w:val="00835330"/>
    <w:rsid w:val="00835795"/>
    <w:rsid w:val="008367D5"/>
    <w:rsid w:val="00836891"/>
    <w:rsid w:val="008372F4"/>
    <w:rsid w:val="008404E7"/>
    <w:rsid w:val="0084112E"/>
    <w:rsid w:val="00842701"/>
    <w:rsid w:val="00842C65"/>
    <w:rsid w:val="008438FD"/>
    <w:rsid w:val="00843C9A"/>
    <w:rsid w:val="00845075"/>
    <w:rsid w:val="00845095"/>
    <w:rsid w:val="00847AC5"/>
    <w:rsid w:val="00850520"/>
    <w:rsid w:val="00853D08"/>
    <w:rsid w:val="0085437D"/>
    <w:rsid w:val="00854BE5"/>
    <w:rsid w:val="00854FDC"/>
    <w:rsid w:val="008551E8"/>
    <w:rsid w:val="00855E7E"/>
    <w:rsid w:val="008578F0"/>
    <w:rsid w:val="00857B63"/>
    <w:rsid w:val="008609DE"/>
    <w:rsid w:val="008612EA"/>
    <w:rsid w:val="00861412"/>
    <w:rsid w:val="0086200C"/>
    <w:rsid w:val="00863C6A"/>
    <w:rsid w:val="00864E98"/>
    <w:rsid w:val="0086532F"/>
    <w:rsid w:val="008672AB"/>
    <w:rsid w:val="008678BD"/>
    <w:rsid w:val="008678E8"/>
    <w:rsid w:val="00867D2A"/>
    <w:rsid w:val="00871905"/>
    <w:rsid w:val="0087192E"/>
    <w:rsid w:val="008736DC"/>
    <w:rsid w:val="00873B89"/>
    <w:rsid w:val="008747C7"/>
    <w:rsid w:val="00875085"/>
    <w:rsid w:val="008754B3"/>
    <w:rsid w:val="00876348"/>
    <w:rsid w:val="00877A59"/>
    <w:rsid w:val="00880072"/>
    <w:rsid w:val="0088014B"/>
    <w:rsid w:val="00880510"/>
    <w:rsid w:val="00880D21"/>
    <w:rsid w:val="008815EB"/>
    <w:rsid w:val="00881F52"/>
    <w:rsid w:val="0088482E"/>
    <w:rsid w:val="008849AE"/>
    <w:rsid w:val="00884B8C"/>
    <w:rsid w:val="008850B8"/>
    <w:rsid w:val="0088631A"/>
    <w:rsid w:val="00887BE4"/>
    <w:rsid w:val="00890BFE"/>
    <w:rsid w:val="00890DF7"/>
    <w:rsid w:val="00891D0B"/>
    <w:rsid w:val="00892178"/>
    <w:rsid w:val="008921F8"/>
    <w:rsid w:val="0089223B"/>
    <w:rsid w:val="0089339B"/>
    <w:rsid w:val="008947E0"/>
    <w:rsid w:val="00895E92"/>
    <w:rsid w:val="00896308"/>
    <w:rsid w:val="00896835"/>
    <w:rsid w:val="00897C8B"/>
    <w:rsid w:val="00897CC6"/>
    <w:rsid w:val="008A0F77"/>
    <w:rsid w:val="008A239F"/>
    <w:rsid w:val="008A307C"/>
    <w:rsid w:val="008A3D48"/>
    <w:rsid w:val="008A5ACE"/>
    <w:rsid w:val="008A7E59"/>
    <w:rsid w:val="008B0732"/>
    <w:rsid w:val="008B0B57"/>
    <w:rsid w:val="008B1416"/>
    <w:rsid w:val="008B1997"/>
    <w:rsid w:val="008B1D60"/>
    <w:rsid w:val="008B1E5E"/>
    <w:rsid w:val="008B274C"/>
    <w:rsid w:val="008B31A5"/>
    <w:rsid w:val="008B380F"/>
    <w:rsid w:val="008B5EB6"/>
    <w:rsid w:val="008B66F9"/>
    <w:rsid w:val="008C154B"/>
    <w:rsid w:val="008C177B"/>
    <w:rsid w:val="008C2D8D"/>
    <w:rsid w:val="008C480A"/>
    <w:rsid w:val="008C488D"/>
    <w:rsid w:val="008C49A2"/>
    <w:rsid w:val="008C51BA"/>
    <w:rsid w:val="008D0028"/>
    <w:rsid w:val="008D11F3"/>
    <w:rsid w:val="008D1269"/>
    <w:rsid w:val="008D1AF3"/>
    <w:rsid w:val="008D1D75"/>
    <w:rsid w:val="008D35DD"/>
    <w:rsid w:val="008D4DA7"/>
    <w:rsid w:val="008D5130"/>
    <w:rsid w:val="008D51A0"/>
    <w:rsid w:val="008D52F6"/>
    <w:rsid w:val="008D54D8"/>
    <w:rsid w:val="008D5903"/>
    <w:rsid w:val="008E0628"/>
    <w:rsid w:val="008E0CA4"/>
    <w:rsid w:val="008E130F"/>
    <w:rsid w:val="008E4CD2"/>
    <w:rsid w:val="008E5C70"/>
    <w:rsid w:val="008E670C"/>
    <w:rsid w:val="008E7C9B"/>
    <w:rsid w:val="008F0C68"/>
    <w:rsid w:val="008F0E28"/>
    <w:rsid w:val="008F1DB8"/>
    <w:rsid w:val="008F3ADF"/>
    <w:rsid w:val="008F4021"/>
    <w:rsid w:val="008F4A93"/>
    <w:rsid w:val="008F555E"/>
    <w:rsid w:val="008F76AD"/>
    <w:rsid w:val="009001E9"/>
    <w:rsid w:val="009016BD"/>
    <w:rsid w:val="0090212A"/>
    <w:rsid w:val="0090239F"/>
    <w:rsid w:val="00905B91"/>
    <w:rsid w:val="00906355"/>
    <w:rsid w:val="009063EA"/>
    <w:rsid w:val="00906453"/>
    <w:rsid w:val="00910393"/>
    <w:rsid w:val="009117F7"/>
    <w:rsid w:val="00912C5F"/>
    <w:rsid w:val="00913484"/>
    <w:rsid w:val="00913B68"/>
    <w:rsid w:val="009147AD"/>
    <w:rsid w:val="00914EBE"/>
    <w:rsid w:val="0091586B"/>
    <w:rsid w:val="0091705D"/>
    <w:rsid w:val="00921329"/>
    <w:rsid w:val="00921C02"/>
    <w:rsid w:val="009224C8"/>
    <w:rsid w:val="00924E1A"/>
    <w:rsid w:val="0092533E"/>
    <w:rsid w:val="00925C7B"/>
    <w:rsid w:val="0092687A"/>
    <w:rsid w:val="00927966"/>
    <w:rsid w:val="00930CF7"/>
    <w:rsid w:val="009312C8"/>
    <w:rsid w:val="00931E0A"/>
    <w:rsid w:val="00932E78"/>
    <w:rsid w:val="009338D4"/>
    <w:rsid w:val="0093595E"/>
    <w:rsid w:val="009375E2"/>
    <w:rsid w:val="00937D7F"/>
    <w:rsid w:val="0094155E"/>
    <w:rsid w:val="0094227E"/>
    <w:rsid w:val="00942313"/>
    <w:rsid w:val="009425BE"/>
    <w:rsid w:val="00944DDC"/>
    <w:rsid w:val="00944E7B"/>
    <w:rsid w:val="0094750F"/>
    <w:rsid w:val="00947DDB"/>
    <w:rsid w:val="00953E47"/>
    <w:rsid w:val="0095413B"/>
    <w:rsid w:val="00956F97"/>
    <w:rsid w:val="009600CA"/>
    <w:rsid w:val="00960C34"/>
    <w:rsid w:val="00960C70"/>
    <w:rsid w:val="00961B11"/>
    <w:rsid w:val="00962A39"/>
    <w:rsid w:val="009634BB"/>
    <w:rsid w:val="00963CA5"/>
    <w:rsid w:val="0096486E"/>
    <w:rsid w:val="00964EFA"/>
    <w:rsid w:val="0096538D"/>
    <w:rsid w:val="0096544C"/>
    <w:rsid w:val="00965947"/>
    <w:rsid w:val="00967A05"/>
    <w:rsid w:val="00967B19"/>
    <w:rsid w:val="0097039D"/>
    <w:rsid w:val="00970B29"/>
    <w:rsid w:val="0097106C"/>
    <w:rsid w:val="0097147B"/>
    <w:rsid w:val="0097293C"/>
    <w:rsid w:val="00973C9E"/>
    <w:rsid w:val="009740FC"/>
    <w:rsid w:val="0097682E"/>
    <w:rsid w:val="009776EB"/>
    <w:rsid w:val="00980D0F"/>
    <w:rsid w:val="00981419"/>
    <w:rsid w:val="00982325"/>
    <w:rsid w:val="00982653"/>
    <w:rsid w:val="00982A6D"/>
    <w:rsid w:val="00982C08"/>
    <w:rsid w:val="00985839"/>
    <w:rsid w:val="0098636A"/>
    <w:rsid w:val="00986749"/>
    <w:rsid w:val="00987387"/>
    <w:rsid w:val="0098798C"/>
    <w:rsid w:val="00987A7B"/>
    <w:rsid w:val="00991168"/>
    <w:rsid w:val="0099206D"/>
    <w:rsid w:val="00992A61"/>
    <w:rsid w:val="00994890"/>
    <w:rsid w:val="00994D8C"/>
    <w:rsid w:val="00995CFB"/>
    <w:rsid w:val="00997219"/>
    <w:rsid w:val="0099753E"/>
    <w:rsid w:val="00997617"/>
    <w:rsid w:val="00997CB9"/>
    <w:rsid w:val="00997DC3"/>
    <w:rsid w:val="009A0232"/>
    <w:rsid w:val="009A164D"/>
    <w:rsid w:val="009A17EA"/>
    <w:rsid w:val="009A1A3A"/>
    <w:rsid w:val="009A2723"/>
    <w:rsid w:val="009A2F72"/>
    <w:rsid w:val="009A3655"/>
    <w:rsid w:val="009A446B"/>
    <w:rsid w:val="009A5B79"/>
    <w:rsid w:val="009A6534"/>
    <w:rsid w:val="009B0A37"/>
    <w:rsid w:val="009B20C2"/>
    <w:rsid w:val="009B20D7"/>
    <w:rsid w:val="009B2F07"/>
    <w:rsid w:val="009B42ED"/>
    <w:rsid w:val="009B4548"/>
    <w:rsid w:val="009B488F"/>
    <w:rsid w:val="009B4E97"/>
    <w:rsid w:val="009B5D1A"/>
    <w:rsid w:val="009B6B4F"/>
    <w:rsid w:val="009C0691"/>
    <w:rsid w:val="009C0C93"/>
    <w:rsid w:val="009C13FE"/>
    <w:rsid w:val="009C1562"/>
    <w:rsid w:val="009C263C"/>
    <w:rsid w:val="009C26A8"/>
    <w:rsid w:val="009C3361"/>
    <w:rsid w:val="009C434E"/>
    <w:rsid w:val="009C4AFF"/>
    <w:rsid w:val="009C4DA0"/>
    <w:rsid w:val="009C77D6"/>
    <w:rsid w:val="009D0E35"/>
    <w:rsid w:val="009D3BD2"/>
    <w:rsid w:val="009D3F75"/>
    <w:rsid w:val="009D41B2"/>
    <w:rsid w:val="009D43FE"/>
    <w:rsid w:val="009D4B7F"/>
    <w:rsid w:val="009D5A4B"/>
    <w:rsid w:val="009E0711"/>
    <w:rsid w:val="009E0C8A"/>
    <w:rsid w:val="009E2474"/>
    <w:rsid w:val="009E40C3"/>
    <w:rsid w:val="009E6729"/>
    <w:rsid w:val="009E7212"/>
    <w:rsid w:val="009F03F7"/>
    <w:rsid w:val="009F1785"/>
    <w:rsid w:val="009F1847"/>
    <w:rsid w:val="009F3343"/>
    <w:rsid w:val="009F39A0"/>
    <w:rsid w:val="009F58E6"/>
    <w:rsid w:val="009F5F0B"/>
    <w:rsid w:val="009F6C07"/>
    <w:rsid w:val="009F6F81"/>
    <w:rsid w:val="00A00465"/>
    <w:rsid w:val="00A013C2"/>
    <w:rsid w:val="00A01BC0"/>
    <w:rsid w:val="00A034D7"/>
    <w:rsid w:val="00A03EAD"/>
    <w:rsid w:val="00A03F8E"/>
    <w:rsid w:val="00A0423B"/>
    <w:rsid w:val="00A04DE3"/>
    <w:rsid w:val="00A05A3E"/>
    <w:rsid w:val="00A05BEB"/>
    <w:rsid w:val="00A0612F"/>
    <w:rsid w:val="00A068A4"/>
    <w:rsid w:val="00A07577"/>
    <w:rsid w:val="00A13D1F"/>
    <w:rsid w:val="00A16B85"/>
    <w:rsid w:val="00A17F0C"/>
    <w:rsid w:val="00A20DEA"/>
    <w:rsid w:val="00A2222B"/>
    <w:rsid w:val="00A2261E"/>
    <w:rsid w:val="00A232BF"/>
    <w:rsid w:val="00A24952"/>
    <w:rsid w:val="00A25195"/>
    <w:rsid w:val="00A2568E"/>
    <w:rsid w:val="00A2657E"/>
    <w:rsid w:val="00A314C6"/>
    <w:rsid w:val="00A31C81"/>
    <w:rsid w:val="00A31D39"/>
    <w:rsid w:val="00A32234"/>
    <w:rsid w:val="00A32970"/>
    <w:rsid w:val="00A34279"/>
    <w:rsid w:val="00A34339"/>
    <w:rsid w:val="00A36600"/>
    <w:rsid w:val="00A368DE"/>
    <w:rsid w:val="00A41038"/>
    <w:rsid w:val="00A4155E"/>
    <w:rsid w:val="00A44261"/>
    <w:rsid w:val="00A45AB0"/>
    <w:rsid w:val="00A4739F"/>
    <w:rsid w:val="00A506A6"/>
    <w:rsid w:val="00A5121F"/>
    <w:rsid w:val="00A522C1"/>
    <w:rsid w:val="00A53E5A"/>
    <w:rsid w:val="00A547FB"/>
    <w:rsid w:val="00A5536B"/>
    <w:rsid w:val="00A55467"/>
    <w:rsid w:val="00A56417"/>
    <w:rsid w:val="00A57D9F"/>
    <w:rsid w:val="00A60B8C"/>
    <w:rsid w:val="00A613F1"/>
    <w:rsid w:val="00A6164A"/>
    <w:rsid w:val="00A6294E"/>
    <w:rsid w:val="00A63FEF"/>
    <w:rsid w:val="00A64125"/>
    <w:rsid w:val="00A641C4"/>
    <w:rsid w:val="00A643E7"/>
    <w:rsid w:val="00A64426"/>
    <w:rsid w:val="00A656E2"/>
    <w:rsid w:val="00A65AB9"/>
    <w:rsid w:val="00A66076"/>
    <w:rsid w:val="00A66584"/>
    <w:rsid w:val="00A66F30"/>
    <w:rsid w:val="00A70BAA"/>
    <w:rsid w:val="00A7123F"/>
    <w:rsid w:val="00A717B4"/>
    <w:rsid w:val="00A72321"/>
    <w:rsid w:val="00A72526"/>
    <w:rsid w:val="00A72F45"/>
    <w:rsid w:val="00A77B50"/>
    <w:rsid w:val="00A77D3B"/>
    <w:rsid w:val="00A8017C"/>
    <w:rsid w:val="00A80792"/>
    <w:rsid w:val="00A81023"/>
    <w:rsid w:val="00A82E09"/>
    <w:rsid w:val="00A8594A"/>
    <w:rsid w:val="00A86246"/>
    <w:rsid w:val="00A875E6"/>
    <w:rsid w:val="00A913FE"/>
    <w:rsid w:val="00A927EC"/>
    <w:rsid w:val="00A9286B"/>
    <w:rsid w:val="00A92B50"/>
    <w:rsid w:val="00A95B27"/>
    <w:rsid w:val="00A9648C"/>
    <w:rsid w:val="00A9668D"/>
    <w:rsid w:val="00A968C2"/>
    <w:rsid w:val="00A97229"/>
    <w:rsid w:val="00A9746D"/>
    <w:rsid w:val="00A9759D"/>
    <w:rsid w:val="00A97BA9"/>
    <w:rsid w:val="00AA0F92"/>
    <w:rsid w:val="00AA2056"/>
    <w:rsid w:val="00AA28B7"/>
    <w:rsid w:val="00AA3080"/>
    <w:rsid w:val="00AA4334"/>
    <w:rsid w:val="00AA4A84"/>
    <w:rsid w:val="00AA58CA"/>
    <w:rsid w:val="00AA7D90"/>
    <w:rsid w:val="00AB0CA9"/>
    <w:rsid w:val="00AB12BF"/>
    <w:rsid w:val="00AB575F"/>
    <w:rsid w:val="00AB5E52"/>
    <w:rsid w:val="00AB79B6"/>
    <w:rsid w:val="00AC085E"/>
    <w:rsid w:val="00AC23C2"/>
    <w:rsid w:val="00AC4823"/>
    <w:rsid w:val="00AD002C"/>
    <w:rsid w:val="00AD0970"/>
    <w:rsid w:val="00AD0FCA"/>
    <w:rsid w:val="00AD11B0"/>
    <w:rsid w:val="00AD408E"/>
    <w:rsid w:val="00AD47E2"/>
    <w:rsid w:val="00AD6165"/>
    <w:rsid w:val="00AD792C"/>
    <w:rsid w:val="00AE0EE6"/>
    <w:rsid w:val="00AE1D72"/>
    <w:rsid w:val="00AE2021"/>
    <w:rsid w:val="00AE238B"/>
    <w:rsid w:val="00AE2A93"/>
    <w:rsid w:val="00AE2EFB"/>
    <w:rsid w:val="00AE3085"/>
    <w:rsid w:val="00AE3DF6"/>
    <w:rsid w:val="00AE4278"/>
    <w:rsid w:val="00AE6253"/>
    <w:rsid w:val="00AE68B1"/>
    <w:rsid w:val="00AE72CC"/>
    <w:rsid w:val="00AE76D8"/>
    <w:rsid w:val="00AE797F"/>
    <w:rsid w:val="00AF006C"/>
    <w:rsid w:val="00AF1C80"/>
    <w:rsid w:val="00AF1FF4"/>
    <w:rsid w:val="00AF2155"/>
    <w:rsid w:val="00AF2C09"/>
    <w:rsid w:val="00AF44F2"/>
    <w:rsid w:val="00AF4584"/>
    <w:rsid w:val="00AF4A4B"/>
    <w:rsid w:val="00AF5104"/>
    <w:rsid w:val="00AF6A17"/>
    <w:rsid w:val="00B00905"/>
    <w:rsid w:val="00B00941"/>
    <w:rsid w:val="00B00A5B"/>
    <w:rsid w:val="00B00D9D"/>
    <w:rsid w:val="00B0116B"/>
    <w:rsid w:val="00B01BE7"/>
    <w:rsid w:val="00B01C29"/>
    <w:rsid w:val="00B02A3D"/>
    <w:rsid w:val="00B02C4D"/>
    <w:rsid w:val="00B03A8D"/>
    <w:rsid w:val="00B03C96"/>
    <w:rsid w:val="00B040D6"/>
    <w:rsid w:val="00B06385"/>
    <w:rsid w:val="00B06DD9"/>
    <w:rsid w:val="00B0743B"/>
    <w:rsid w:val="00B0774A"/>
    <w:rsid w:val="00B110FE"/>
    <w:rsid w:val="00B1114C"/>
    <w:rsid w:val="00B11FFB"/>
    <w:rsid w:val="00B121AE"/>
    <w:rsid w:val="00B12637"/>
    <w:rsid w:val="00B12D0D"/>
    <w:rsid w:val="00B13E0B"/>
    <w:rsid w:val="00B1559E"/>
    <w:rsid w:val="00B15F45"/>
    <w:rsid w:val="00B16523"/>
    <w:rsid w:val="00B17993"/>
    <w:rsid w:val="00B17B4A"/>
    <w:rsid w:val="00B17DB3"/>
    <w:rsid w:val="00B20D4F"/>
    <w:rsid w:val="00B22F69"/>
    <w:rsid w:val="00B23335"/>
    <w:rsid w:val="00B2614D"/>
    <w:rsid w:val="00B27360"/>
    <w:rsid w:val="00B27419"/>
    <w:rsid w:val="00B3015C"/>
    <w:rsid w:val="00B301DB"/>
    <w:rsid w:val="00B30C71"/>
    <w:rsid w:val="00B31E6D"/>
    <w:rsid w:val="00B31F9D"/>
    <w:rsid w:val="00B35DF4"/>
    <w:rsid w:val="00B36BB1"/>
    <w:rsid w:val="00B37554"/>
    <w:rsid w:val="00B37E6C"/>
    <w:rsid w:val="00B40F0E"/>
    <w:rsid w:val="00B41CA8"/>
    <w:rsid w:val="00B45357"/>
    <w:rsid w:val="00B45C98"/>
    <w:rsid w:val="00B4616A"/>
    <w:rsid w:val="00B4617C"/>
    <w:rsid w:val="00B50668"/>
    <w:rsid w:val="00B50BC8"/>
    <w:rsid w:val="00B50D06"/>
    <w:rsid w:val="00B53A29"/>
    <w:rsid w:val="00B56278"/>
    <w:rsid w:val="00B56A68"/>
    <w:rsid w:val="00B56D51"/>
    <w:rsid w:val="00B62639"/>
    <w:rsid w:val="00B63418"/>
    <w:rsid w:val="00B644AB"/>
    <w:rsid w:val="00B65701"/>
    <w:rsid w:val="00B671ED"/>
    <w:rsid w:val="00B70AFA"/>
    <w:rsid w:val="00B733E4"/>
    <w:rsid w:val="00B73778"/>
    <w:rsid w:val="00B738D6"/>
    <w:rsid w:val="00B73D90"/>
    <w:rsid w:val="00B740FE"/>
    <w:rsid w:val="00B7460F"/>
    <w:rsid w:val="00B75544"/>
    <w:rsid w:val="00B75CE8"/>
    <w:rsid w:val="00B7706F"/>
    <w:rsid w:val="00B77374"/>
    <w:rsid w:val="00B80A12"/>
    <w:rsid w:val="00B80AB4"/>
    <w:rsid w:val="00B8108E"/>
    <w:rsid w:val="00B830A2"/>
    <w:rsid w:val="00B836D0"/>
    <w:rsid w:val="00B83E8D"/>
    <w:rsid w:val="00B841A7"/>
    <w:rsid w:val="00B84E4A"/>
    <w:rsid w:val="00B8621A"/>
    <w:rsid w:val="00B86630"/>
    <w:rsid w:val="00B9101B"/>
    <w:rsid w:val="00B9253E"/>
    <w:rsid w:val="00B92F63"/>
    <w:rsid w:val="00B94364"/>
    <w:rsid w:val="00B9443C"/>
    <w:rsid w:val="00B94B58"/>
    <w:rsid w:val="00B9561C"/>
    <w:rsid w:val="00BA0752"/>
    <w:rsid w:val="00BA14C9"/>
    <w:rsid w:val="00BA1C8A"/>
    <w:rsid w:val="00BA424A"/>
    <w:rsid w:val="00BA47E5"/>
    <w:rsid w:val="00BA5EC3"/>
    <w:rsid w:val="00BA6743"/>
    <w:rsid w:val="00BB0EF0"/>
    <w:rsid w:val="00BB0F80"/>
    <w:rsid w:val="00BB10AF"/>
    <w:rsid w:val="00BB3279"/>
    <w:rsid w:val="00BB3783"/>
    <w:rsid w:val="00BB4AFD"/>
    <w:rsid w:val="00BB6397"/>
    <w:rsid w:val="00BC026B"/>
    <w:rsid w:val="00BC11DF"/>
    <w:rsid w:val="00BC16C9"/>
    <w:rsid w:val="00BC21C6"/>
    <w:rsid w:val="00BC228A"/>
    <w:rsid w:val="00BC3061"/>
    <w:rsid w:val="00BC4172"/>
    <w:rsid w:val="00BC4C39"/>
    <w:rsid w:val="00BC5268"/>
    <w:rsid w:val="00BC55B1"/>
    <w:rsid w:val="00BC5DF0"/>
    <w:rsid w:val="00BC5E2B"/>
    <w:rsid w:val="00BC6550"/>
    <w:rsid w:val="00BC6C0B"/>
    <w:rsid w:val="00BC783D"/>
    <w:rsid w:val="00BD0291"/>
    <w:rsid w:val="00BD0859"/>
    <w:rsid w:val="00BD0ADC"/>
    <w:rsid w:val="00BD2346"/>
    <w:rsid w:val="00BD2B06"/>
    <w:rsid w:val="00BD4917"/>
    <w:rsid w:val="00BD5825"/>
    <w:rsid w:val="00BD613E"/>
    <w:rsid w:val="00BE021C"/>
    <w:rsid w:val="00BE1333"/>
    <w:rsid w:val="00BE2AF6"/>
    <w:rsid w:val="00BE3882"/>
    <w:rsid w:val="00BE4539"/>
    <w:rsid w:val="00BE4CC9"/>
    <w:rsid w:val="00BE5390"/>
    <w:rsid w:val="00BE5C46"/>
    <w:rsid w:val="00BE6E91"/>
    <w:rsid w:val="00BE74BA"/>
    <w:rsid w:val="00BE776D"/>
    <w:rsid w:val="00BF0CCD"/>
    <w:rsid w:val="00BF0FA2"/>
    <w:rsid w:val="00BF115F"/>
    <w:rsid w:val="00BF137D"/>
    <w:rsid w:val="00BF15A1"/>
    <w:rsid w:val="00BF1D2E"/>
    <w:rsid w:val="00BF2632"/>
    <w:rsid w:val="00BF2AA6"/>
    <w:rsid w:val="00BF481D"/>
    <w:rsid w:val="00BF6412"/>
    <w:rsid w:val="00BF67C0"/>
    <w:rsid w:val="00BF7B94"/>
    <w:rsid w:val="00C004A1"/>
    <w:rsid w:val="00C0324D"/>
    <w:rsid w:val="00C057A9"/>
    <w:rsid w:val="00C062FB"/>
    <w:rsid w:val="00C06A34"/>
    <w:rsid w:val="00C07E59"/>
    <w:rsid w:val="00C1050E"/>
    <w:rsid w:val="00C11139"/>
    <w:rsid w:val="00C1354E"/>
    <w:rsid w:val="00C13699"/>
    <w:rsid w:val="00C13F66"/>
    <w:rsid w:val="00C14B3D"/>
    <w:rsid w:val="00C158AB"/>
    <w:rsid w:val="00C15DA2"/>
    <w:rsid w:val="00C17548"/>
    <w:rsid w:val="00C17737"/>
    <w:rsid w:val="00C2019E"/>
    <w:rsid w:val="00C21936"/>
    <w:rsid w:val="00C21CBA"/>
    <w:rsid w:val="00C220BE"/>
    <w:rsid w:val="00C22461"/>
    <w:rsid w:val="00C231DE"/>
    <w:rsid w:val="00C2399C"/>
    <w:rsid w:val="00C23C90"/>
    <w:rsid w:val="00C23C96"/>
    <w:rsid w:val="00C24AEA"/>
    <w:rsid w:val="00C26F40"/>
    <w:rsid w:val="00C27D2F"/>
    <w:rsid w:val="00C30F84"/>
    <w:rsid w:val="00C3330B"/>
    <w:rsid w:val="00C33461"/>
    <w:rsid w:val="00C33873"/>
    <w:rsid w:val="00C33B2A"/>
    <w:rsid w:val="00C3456F"/>
    <w:rsid w:val="00C34A66"/>
    <w:rsid w:val="00C368A8"/>
    <w:rsid w:val="00C37ED4"/>
    <w:rsid w:val="00C40186"/>
    <w:rsid w:val="00C40B58"/>
    <w:rsid w:val="00C41185"/>
    <w:rsid w:val="00C4182F"/>
    <w:rsid w:val="00C41C86"/>
    <w:rsid w:val="00C4231F"/>
    <w:rsid w:val="00C4258D"/>
    <w:rsid w:val="00C44092"/>
    <w:rsid w:val="00C44CF5"/>
    <w:rsid w:val="00C46BE0"/>
    <w:rsid w:val="00C507F1"/>
    <w:rsid w:val="00C52623"/>
    <w:rsid w:val="00C5357B"/>
    <w:rsid w:val="00C53992"/>
    <w:rsid w:val="00C53FF3"/>
    <w:rsid w:val="00C54437"/>
    <w:rsid w:val="00C547A5"/>
    <w:rsid w:val="00C54AA4"/>
    <w:rsid w:val="00C54FF4"/>
    <w:rsid w:val="00C55400"/>
    <w:rsid w:val="00C555D5"/>
    <w:rsid w:val="00C61C07"/>
    <w:rsid w:val="00C6242D"/>
    <w:rsid w:val="00C62A21"/>
    <w:rsid w:val="00C63DE3"/>
    <w:rsid w:val="00C640B4"/>
    <w:rsid w:val="00C6528C"/>
    <w:rsid w:val="00C65529"/>
    <w:rsid w:val="00C66647"/>
    <w:rsid w:val="00C710C3"/>
    <w:rsid w:val="00C714F9"/>
    <w:rsid w:val="00C715F6"/>
    <w:rsid w:val="00C72392"/>
    <w:rsid w:val="00C726FF"/>
    <w:rsid w:val="00C748CF"/>
    <w:rsid w:val="00C7502F"/>
    <w:rsid w:val="00C7580E"/>
    <w:rsid w:val="00C7696E"/>
    <w:rsid w:val="00C77380"/>
    <w:rsid w:val="00C778C4"/>
    <w:rsid w:val="00C80737"/>
    <w:rsid w:val="00C817B6"/>
    <w:rsid w:val="00C8418C"/>
    <w:rsid w:val="00C8436D"/>
    <w:rsid w:val="00C84931"/>
    <w:rsid w:val="00C84CD9"/>
    <w:rsid w:val="00C84EB1"/>
    <w:rsid w:val="00C860D1"/>
    <w:rsid w:val="00C86223"/>
    <w:rsid w:val="00C87F15"/>
    <w:rsid w:val="00C91092"/>
    <w:rsid w:val="00C91905"/>
    <w:rsid w:val="00C920E6"/>
    <w:rsid w:val="00C924A4"/>
    <w:rsid w:val="00C92750"/>
    <w:rsid w:val="00C93303"/>
    <w:rsid w:val="00C93B30"/>
    <w:rsid w:val="00C943A7"/>
    <w:rsid w:val="00C953DE"/>
    <w:rsid w:val="00C961D9"/>
    <w:rsid w:val="00C96F35"/>
    <w:rsid w:val="00C97272"/>
    <w:rsid w:val="00C975AC"/>
    <w:rsid w:val="00CA0063"/>
    <w:rsid w:val="00CA2561"/>
    <w:rsid w:val="00CA2EF5"/>
    <w:rsid w:val="00CA3C50"/>
    <w:rsid w:val="00CA403B"/>
    <w:rsid w:val="00CA4A04"/>
    <w:rsid w:val="00CA68A5"/>
    <w:rsid w:val="00CA7EEA"/>
    <w:rsid w:val="00CB0581"/>
    <w:rsid w:val="00CB0F07"/>
    <w:rsid w:val="00CB0FF7"/>
    <w:rsid w:val="00CB2956"/>
    <w:rsid w:val="00CB55EF"/>
    <w:rsid w:val="00CB76CA"/>
    <w:rsid w:val="00CB791C"/>
    <w:rsid w:val="00CC4612"/>
    <w:rsid w:val="00CC470F"/>
    <w:rsid w:val="00CC4D79"/>
    <w:rsid w:val="00CC587D"/>
    <w:rsid w:val="00CC7447"/>
    <w:rsid w:val="00CC761C"/>
    <w:rsid w:val="00CC7CEF"/>
    <w:rsid w:val="00CC7F1C"/>
    <w:rsid w:val="00CD07B6"/>
    <w:rsid w:val="00CD0B18"/>
    <w:rsid w:val="00CD0F33"/>
    <w:rsid w:val="00CD16B6"/>
    <w:rsid w:val="00CD219E"/>
    <w:rsid w:val="00CD3A15"/>
    <w:rsid w:val="00CD3C24"/>
    <w:rsid w:val="00CD3EF9"/>
    <w:rsid w:val="00CD7119"/>
    <w:rsid w:val="00CE0E84"/>
    <w:rsid w:val="00CE1902"/>
    <w:rsid w:val="00CE273B"/>
    <w:rsid w:val="00CE589B"/>
    <w:rsid w:val="00CE639F"/>
    <w:rsid w:val="00CE702D"/>
    <w:rsid w:val="00CE7B3C"/>
    <w:rsid w:val="00CE7C3D"/>
    <w:rsid w:val="00CF0360"/>
    <w:rsid w:val="00CF1693"/>
    <w:rsid w:val="00CF24ED"/>
    <w:rsid w:val="00CF4552"/>
    <w:rsid w:val="00CF5D7E"/>
    <w:rsid w:val="00CF790A"/>
    <w:rsid w:val="00D00BB5"/>
    <w:rsid w:val="00D00DB0"/>
    <w:rsid w:val="00D01650"/>
    <w:rsid w:val="00D05420"/>
    <w:rsid w:val="00D05E6A"/>
    <w:rsid w:val="00D07754"/>
    <w:rsid w:val="00D07C8D"/>
    <w:rsid w:val="00D11443"/>
    <w:rsid w:val="00D1309D"/>
    <w:rsid w:val="00D13307"/>
    <w:rsid w:val="00D138F4"/>
    <w:rsid w:val="00D160BF"/>
    <w:rsid w:val="00D172C5"/>
    <w:rsid w:val="00D175E4"/>
    <w:rsid w:val="00D17C32"/>
    <w:rsid w:val="00D17D76"/>
    <w:rsid w:val="00D20877"/>
    <w:rsid w:val="00D228F3"/>
    <w:rsid w:val="00D22978"/>
    <w:rsid w:val="00D24075"/>
    <w:rsid w:val="00D243C6"/>
    <w:rsid w:val="00D26865"/>
    <w:rsid w:val="00D269F8"/>
    <w:rsid w:val="00D276E4"/>
    <w:rsid w:val="00D27CE6"/>
    <w:rsid w:val="00D308EE"/>
    <w:rsid w:val="00D30E25"/>
    <w:rsid w:val="00D32B00"/>
    <w:rsid w:val="00D34D20"/>
    <w:rsid w:val="00D36252"/>
    <w:rsid w:val="00D362AE"/>
    <w:rsid w:val="00D3761D"/>
    <w:rsid w:val="00D400FE"/>
    <w:rsid w:val="00D40463"/>
    <w:rsid w:val="00D416AD"/>
    <w:rsid w:val="00D42DC2"/>
    <w:rsid w:val="00D4627A"/>
    <w:rsid w:val="00D4648A"/>
    <w:rsid w:val="00D47FFC"/>
    <w:rsid w:val="00D51724"/>
    <w:rsid w:val="00D52774"/>
    <w:rsid w:val="00D52832"/>
    <w:rsid w:val="00D5448C"/>
    <w:rsid w:val="00D54ECF"/>
    <w:rsid w:val="00D564C4"/>
    <w:rsid w:val="00D613DC"/>
    <w:rsid w:val="00D62002"/>
    <w:rsid w:val="00D629CB"/>
    <w:rsid w:val="00D62A3C"/>
    <w:rsid w:val="00D6352A"/>
    <w:rsid w:val="00D6479F"/>
    <w:rsid w:val="00D65A97"/>
    <w:rsid w:val="00D66018"/>
    <w:rsid w:val="00D67263"/>
    <w:rsid w:val="00D70C0B"/>
    <w:rsid w:val="00D70E3F"/>
    <w:rsid w:val="00D7107E"/>
    <w:rsid w:val="00D71BBD"/>
    <w:rsid w:val="00D72913"/>
    <w:rsid w:val="00D73064"/>
    <w:rsid w:val="00D76219"/>
    <w:rsid w:val="00D76AFF"/>
    <w:rsid w:val="00D76E6B"/>
    <w:rsid w:val="00D77588"/>
    <w:rsid w:val="00D80642"/>
    <w:rsid w:val="00D81346"/>
    <w:rsid w:val="00D819DF"/>
    <w:rsid w:val="00D82BC8"/>
    <w:rsid w:val="00D8302A"/>
    <w:rsid w:val="00D83165"/>
    <w:rsid w:val="00D85CBB"/>
    <w:rsid w:val="00D86FC3"/>
    <w:rsid w:val="00D8708D"/>
    <w:rsid w:val="00D87164"/>
    <w:rsid w:val="00D87AC6"/>
    <w:rsid w:val="00D90BFA"/>
    <w:rsid w:val="00D9107B"/>
    <w:rsid w:val="00D916A3"/>
    <w:rsid w:val="00D92130"/>
    <w:rsid w:val="00D93059"/>
    <w:rsid w:val="00D947E9"/>
    <w:rsid w:val="00D94D11"/>
    <w:rsid w:val="00D95110"/>
    <w:rsid w:val="00D96628"/>
    <w:rsid w:val="00D97787"/>
    <w:rsid w:val="00DA0BCE"/>
    <w:rsid w:val="00DA1E06"/>
    <w:rsid w:val="00DA210D"/>
    <w:rsid w:val="00DA2156"/>
    <w:rsid w:val="00DA23AD"/>
    <w:rsid w:val="00DA555B"/>
    <w:rsid w:val="00DA5C40"/>
    <w:rsid w:val="00DB039D"/>
    <w:rsid w:val="00DB0A66"/>
    <w:rsid w:val="00DB3BF9"/>
    <w:rsid w:val="00DB444C"/>
    <w:rsid w:val="00DB672A"/>
    <w:rsid w:val="00DB6835"/>
    <w:rsid w:val="00DB6873"/>
    <w:rsid w:val="00DB703A"/>
    <w:rsid w:val="00DC0CAD"/>
    <w:rsid w:val="00DC0DD9"/>
    <w:rsid w:val="00DC109F"/>
    <w:rsid w:val="00DC1A5D"/>
    <w:rsid w:val="00DC3179"/>
    <w:rsid w:val="00DC336F"/>
    <w:rsid w:val="00DC5745"/>
    <w:rsid w:val="00DC7777"/>
    <w:rsid w:val="00DD1B85"/>
    <w:rsid w:val="00DD1FC3"/>
    <w:rsid w:val="00DD2B20"/>
    <w:rsid w:val="00DD2FBC"/>
    <w:rsid w:val="00DD32B8"/>
    <w:rsid w:val="00DD3B4E"/>
    <w:rsid w:val="00DD3E6F"/>
    <w:rsid w:val="00DD50AD"/>
    <w:rsid w:val="00DD5EAF"/>
    <w:rsid w:val="00DD7853"/>
    <w:rsid w:val="00DE4643"/>
    <w:rsid w:val="00DE61BD"/>
    <w:rsid w:val="00DE6AE3"/>
    <w:rsid w:val="00DF00FE"/>
    <w:rsid w:val="00DF10A4"/>
    <w:rsid w:val="00DF3844"/>
    <w:rsid w:val="00DF3FB1"/>
    <w:rsid w:val="00DF4A35"/>
    <w:rsid w:val="00DF66EE"/>
    <w:rsid w:val="00DF7602"/>
    <w:rsid w:val="00E0236A"/>
    <w:rsid w:val="00E042A6"/>
    <w:rsid w:val="00E04784"/>
    <w:rsid w:val="00E04905"/>
    <w:rsid w:val="00E04943"/>
    <w:rsid w:val="00E04EA8"/>
    <w:rsid w:val="00E05A32"/>
    <w:rsid w:val="00E05ADC"/>
    <w:rsid w:val="00E07077"/>
    <w:rsid w:val="00E10E35"/>
    <w:rsid w:val="00E123C0"/>
    <w:rsid w:val="00E129B4"/>
    <w:rsid w:val="00E13D2F"/>
    <w:rsid w:val="00E13DC7"/>
    <w:rsid w:val="00E13F44"/>
    <w:rsid w:val="00E149ED"/>
    <w:rsid w:val="00E1563B"/>
    <w:rsid w:val="00E15706"/>
    <w:rsid w:val="00E17346"/>
    <w:rsid w:val="00E1772F"/>
    <w:rsid w:val="00E17F12"/>
    <w:rsid w:val="00E214AC"/>
    <w:rsid w:val="00E218FC"/>
    <w:rsid w:val="00E2196A"/>
    <w:rsid w:val="00E22B0B"/>
    <w:rsid w:val="00E2312F"/>
    <w:rsid w:val="00E23706"/>
    <w:rsid w:val="00E23AF5"/>
    <w:rsid w:val="00E24AA8"/>
    <w:rsid w:val="00E2505C"/>
    <w:rsid w:val="00E26160"/>
    <w:rsid w:val="00E27E48"/>
    <w:rsid w:val="00E306AC"/>
    <w:rsid w:val="00E3186F"/>
    <w:rsid w:val="00E31968"/>
    <w:rsid w:val="00E32E97"/>
    <w:rsid w:val="00E33243"/>
    <w:rsid w:val="00E33EAB"/>
    <w:rsid w:val="00E3486D"/>
    <w:rsid w:val="00E3596B"/>
    <w:rsid w:val="00E361C6"/>
    <w:rsid w:val="00E36325"/>
    <w:rsid w:val="00E366F5"/>
    <w:rsid w:val="00E36746"/>
    <w:rsid w:val="00E3781B"/>
    <w:rsid w:val="00E45A33"/>
    <w:rsid w:val="00E4652E"/>
    <w:rsid w:val="00E46674"/>
    <w:rsid w:val="00E46B7A"/>
    <w:rsid w:val="00E47536"/>
    <w:rsid w:val="00E5040F"/>
    <w:rsid w:val="00E50ED1"/>
    <w:rsid w:val="00E551C8"/>
    <w:rsid w:val="00E55650"/>
    <w:rsid w:val="00E56A1F"/>
    <w:rsid w:val="00E57821"/>
    <w:rsid w:val="00E600B0"/>
    <w:rsid w:val="00E6028A"/>
    <w:rsid w:val="00E609C1"/>
    <w:rsid w:val="00E60C7B"/>
    <w:rsid w:val="00E6116B"/>
    <w:rsid w:val="00E617E3"/>
    <w:rsid w:val="00E6349D"/>
    <w:rsid w:val="00E65FB5"/>
    <w:rsid w:val="00E6636F"/>
    <w:rsid w:val="00E66DA6"/>
    <w:rsid w:val="00E66F78"/>
    <w:rsid w:val="00E67BFD"/>
    <w:rsid w:val="00E7032A"/>
    <w:rsid w:val="00E718B7"/>
    <w:rsid w:val="00E72B92"/>
    <w:rsid w:val="00E74052"/>
    <w:rsid w:val="00E74163"/>
    <w:rsid w:val="00E752FF"/>
    <w:rsid w:val="00E76316"/>
    <w:rsid w:val="00E766F2"/>
    <w:rsid w:val="00E76920"/>
    <w:rsid w:val="00E77279"/>
    <w:rsid w:val="00E81783"/>
    <w:rsid w:val="00E836A2"/>
    <w:rsid w:val="00E8563B"/>
    <w:rsid w:val="00E858A0"/>
    <w:rsid w:val="00E87D54"/>
    <w:rsid w:val="00E9033B"/>
    <w:rsid w:val="00E909DF"/>
    <w:rsid w:val="00E90E66"/>
    <w:rsid w:val="00E91543"/>
    <w:rsid w:val="00E922C4"/>
    <w:rsid w:val="00E9247D"/>
    <w:rsid w:val="00E93665"/>
    <w:rsid w:val="00E93C98"/>
    <w:rsid w:val="00E97A5E"/>
    <w:rsid w:val="00E97B3C"/>
    <w:rsid w:val="00EA09D6"/>
    <w:rsid w:val="00EA2BFE"/>
    <w:rsid w:val="00EA3253"/>
    <w:rsid w:val="00EA40F3"/>
    <w:rsid w:val="00EA4263"/>
    <w:rsid w:val="00EA4BD6"/>
    <w:rsid w:val="00EA5592"/>
    <w:rsid w:val="00EA633E"/>
    <w:rsid w:val="00EA6C56"/>
    <w:rsid w:val="00EA773B"/>
    <w:rsid w:val="00EA7F44"/>
    <w:rsid w:val="00EB02BA"/>
    <w:rsid w:val="00EB09CA"/>
    <w:rsid w:val="00EB2BDC"/>
    <w:rsid w:val="00EB567F"/>
    <w:rsid w:val="00EB7702"/>
    <w:rsid w:val="00EB7AEB"/>
    <w:rsid w:val="00EC018D"/>
    <w:rsid w:val="00EC01BC"/>
    <w:rsid w:val="00EC01DB"/>
    <w:rsid w:val="00EC2492"/>
    <w:rsid w:val="00EC2669"/>
    <w:rsid w:val="00EC29B6"/>
    <w:rsid w:val="00EC30D2"/>
    <w:rsid w:val="00EC430A"/>
    <w:rsid w:val="00EC585F"/>
    <w:rsid w:val="00EC6C7F"/>
    <w:rsid w:val="00EC7A9F"/>
    <w:rsid w:val="00EC7CFD"/>
    <w:rsid w:val="00ED000E"/>
    <w:rsid w:val="00ED6937"/>
    <w:rsid w:val="00ED6D98"/>
    <w:rsid w:val="00ED76A5"/>
    <w:rsid w:val="00ED7881"/>
    <w:rsid w:val="00EE0228"/>
    <w:rsid w:val="00EE0355"/>
    <w:rsid w:val="00EE0567"/>
    <w:rsid w:val="00EE06B9"/>
    <w:rsid w:val="00EE08DF"/>
    <w:rsid w:val="00EE09EB"/>
    <w:rsid w:val="00EE0A6D"/>
    <w:rsid w:val="00EE14BF"/>
    <w:rsid w:val="00EE1821"/>
    <w:rsid w:val="00EE2177"/>
    <w:rsid w:val="00EE4128"/>
    <w:rsid w:val="00EE462B"/>
    <w:rsid w:val="00EE57D2"/>
    <w:rsid w:val="00EE5DC2"/>
    <w:rsid w:val="00EE6715"/>
    <w:rsid w:val="00EE7AE7"/>
    <w:rsid w:val="00EF051D"/>
    <w:rsid w:val="00EF0D5E"/>
    <w:rsid w:val="00EF259E"/>
    <w:rsid w:val="00EF2694"/>
    <w:rsid w:val="00EF31A2"/>
    <w:rsid w:val="00EF58D8"/>
    <w:rsid w:val="00EF71C6"/>
    <w:rsid w:val="00EF7ACF"/>
    <w:rsid w:val="00EF7CFA"/>
    <w:rsid w:val="00F00088"/>
    <w:rsid w:val="00F01ADD"/>
    <w:rsid w:val="00F02D9D"/>
    <w:rsid w:val="00F03026"/>
    <w:rsid w:val="00F050B9"/>
    <w:rsid w:val="00F06272"/>
    <w:rsid w:val="00F06375"/>
    <w:rsid w:val="00F06EF9"/>
    <w:rsid w:val="00F07B9C"/>
    <w:rsid w:val="00F136C6"/>
    <w:rsid w:val="00F15176"/>
    <w:rsid w:val="00F15A85"/>
    <w:rsid w:val="00F15E83"/>
    <w:rsid w:val="00F1682D"/>
    <w:rsid w:val="00F2087F"/>
    <w:rsid w:val="00F20D9F"/>
    <w:rsid w:val="00F21CEE"/>
    <w:rsid w:val="00F22160"/>
    <w:rsid w:val="00F22957"/>
    <w:rsid w:val="00F22E82"/>
    <w:rsid w:val="00F2334D"/>
    <w:rsid w:val="00F23F73"/>
    <w:rsid w:val="00F24609"/>
    <w:rsid w:val="00F24DDE"/>
    <w:rsid w:val="00F258B3"/>
    <w:rsid w:val="00F2677C"/>
    <w:rsid w:val="00F26AB2"/>
    <w:rsid w:val="00F27569"/>
    <w:rsid w:val="00F27CC6"/>
    <w:rsid w:val="00F30D5E"/>
    <w:rsid w:val="00F31006"/>
    <w:rsid w:val="00F3128D"/>
    <w:rsid w:val="00F34A3B"/>
    <w:rsid w:val="00F350A2"/>
    <w:rsid w:val="00F356A1"/>
    <w:rsid w:val="00F36D28"/>
    <w:rsid w:val="00F40657"/>
    <w:rsid w:val="00F4065C"/>
    <w:rsid w:val="00F41484"/>
    <w:rsid w:val="00F41D79"/>
    <w:rsid w:val="00F424E4"/>
    <w:rsid w:val="00F4292E"/>
    <w:rsid w:val="00F42E75"/>
    <w:rsid w:val="00F4368B"/>
    <w:rsid w:val="00F51825"/>
    <w:rsid w:val="00F51F21"/>
    <w:rsid w:val="00F52554"/>
    <w:rsid w:val="00F52A04"/>
    <w:rsid w:val="00F53007"/>
    <w:rsid w:val="00F53129"/>
    <w:rsid w:val="00F536D5"/>
    <w:rsid w:val="00F542CC"/>
    <w:rsid w:val="00F55365"/>
    <w:rsid w:val="00F5538D"/>
    <w:rsid w:val="00F55E9B"/>
    <w:rsid w:val="00F57C20"/>
    <w:rsid w:val="00F604B7"/>
    <w:rsid w:val="00F60976"/>
    <w:rsid w:val="00F60BA7"/>
    <w:rsid w:val="00F61719"/>
    <w:rsid w:val="00F634C9"/>
    <w:rsid w:val="00F637CC"/>
    <w:rsid w:val="00F63991"/>
    <w:rsid w:val="00F644F6"/>
    <w:rsid w:val="00F64D25"/>
    <w:rsid w:val="00F65336"/>
    <w:rsid w:val="00F66E3A"/>
    <w:rsid w:val="00F672FC"/>
    <w:rsid w:val="00F676E8"/>
    <w:rsid w:val="00F70008"/>
    <w:rsid w:val="00F70F20"/>
    <w:rsid w:val="00F7127E"/>
    <w:rsid w:val="00F71F33"/>
    <w:rsid w:val="00F71F58"/>
    <w:rsid w:val="00F72344"/>
    <w:rsid w:val="00F725F1"/>
    <w:rsid w:val="00F7466B"/>
    <w:rsid w:val="00F75061"/>
    <w:rsid w:val="00F7513A"/>
    <w:rsid w:val="00F75D0D"/>
    <w:rsid w:val="00F7727E"/>
    <w:rsid w:val="00F77313"/>
    <w:rsid w:val="00F77D91"/>
    <w:rsid w:val="00F81482"/>
    <w:rsid w:val="00F816A0"/>
    <w:rsid w:val="00F82EDC"/>
    <w:rsid w:val="00F82F60"/>
    <w:rsid w:val="00F82F67"/>
    <w:rsid w:val="00F84CF5"/>
    <w:rsid w:val="00F850C2"/>
    <w:rsid w:val="00F851DB"/>
    <w:rsid w:val="00F85BBE"/>
    <w:rsid w:val="00F873AB"/>
    <w:rsid w:val="00F87E74"/>
    <w:rsid w:val="00F906A3"/>
    <w:rsid w:val="00F90E79"/>
    <w:rsid w:val="00F9133B"/>
    <w:rsid w:val="00F929D4"/>
    <w:rsid w:val="00F93F43"/>
    <w:rsid w:val="00F94425"/>
    <w:rsid w:val="00F94978"/>
    <w:rsid w:val="00F9565F"/>
    <w:rsid w:val="00F95D24"/>
    <w:rsid w:val="00F96D7C"/>
    <w:rsid w:val="00F970FC"/>
    <w:rsid w:val="00F97486"/>
    <w:rsid w:val="00F976C5"/>
    <w:rsid w:val="00F976EC"/>
    <w:rsid w:val="00F979FF"/>
    <w:rsid w:val="00FA0D30"/>
    <w:rsid w:val="00FA0FC2"/>
    <w:rsid w:val="00FA1D0B"/>
    <w:rsid w:val="00FA458C"/>
    <w:rsid w:val="00FA4AF1"/>
    <w:rsid w:val="00FA4D6F"/>
    <w:rsid w:val="00FA5146"/>
    <w:rsid w:val="00FA5324"/>
    <w:rsid w:val="00FA606F"/>
    <w:rsid w:val="00FA60E1"/>
    <w:rsid w:val="00FA73FE"/>
    <w:rsid w:val="00FA7D0B"/>
    <w:rsid w:val="00FB09BE"/>
    <w:rsid w:val="00FB2E70"/>
    <w:rsid w:val="00FB2EBA"/>
    <w:rsid w:val="00FB3403"/>
    <w:rsid w:val="00FB3987"/>
    <w:rsid w:val="00FB686F"/>
    <w:rsid w:val="00FB79F2"/>
    <w:rsid w:val="00FC0743"/>
    <w:rsid w:val="00FC08B8"/>
    <w:rsid w:val="00FC1DE8"/>
    <w:rsid w:val="00FC2A30"/>
    <w:rsid w:val="00FC2A9E"/>
    <w:rsid w:val="00FC2E19"/>
    <w:rsid w:val="00FC3B01"/>
    <w:rsid w:val="00FC5F98"/>
    <w:rsid w:val="00FC7BC6"/>
    <w:rsid w:val="00FD06DE"/>
    <w:rsid w:val="00FD0731"/>
    <w:rsid w:val="00FD096E"/>
    <w:rsid w:val="00FD120C"/>
    <w:rsid w:val="00FD1241"/>
    <w:rsid w:val="00FD13F2"/>
    <w:rsid w:val="00FD1A2E"/>
    <w:rsid w:val="00FD5B3B"/>
    <w:rsid w:val="00FD659D"/>
    <w:rsid w:val="00FE0EE3"/>
    <w:rsid w:val="00FE222E"/>
    <w:rsid w:val="00FE5F46"/>
    <w:rsid w:val="00FF007F"/>
    <w:rsid w:val="00FF057B"/>
    <w:rsid w:val="00FF1948"/>
    <w:rsid w:val="00FF3E00"/>
    <w:rsid w:val="00FF4854"/>
    <w:rsid w:val="00FF5088"/>
    <w:rsid w:val="00FF58AB"/>
    <w:rsid w:val="00FF5947"/>
    <w:rsid w:val="00FF6236"/>
    <w:rsid w:val="00FF64AD"/>
    <w:rsid w:val="00FF773A"/>
    <w:rsid w:val="00FF7E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41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5E8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0E7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0E79"/>
  </w:style>
  <w:style w:type="paragraph" w:styleId="Fuzeile">
    <w:name w:val="footer"/>
    <w:basedOn w:val="Standard"/>
    <w:link w:val="FuzeileZchn"/>
    <w:uiPriority w:val="99"/>
    <w:unhideWhenUsed/>
    <w:rsid w:val="00F90E7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0E7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9D41B2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7C5E8D"/>
    <w:pPr>
      <w:ind w:left="720"/>
      <w:contextualSpacing/>
    </w:pPr>
  </w:style>
  <w:style w:type="paragraph" w:styleId="Kopfzeile">
    <w:name w:val="header"/>
    <w:basedOn w:val="Standard"/>
    <w:link w:val="KopfzeileZchn"/>
    <w:uiPriority w:val="99"/>
    <w:unhideWhenUsed/>
    <w:rsid w:val="00F90E79"/>
    <w:pPr>
      <w:tabs>
        <w:tab w:val="center" w:pos="4536"/>
        <w:tab w:val="right" w:pos="9072"/>
      </w:tabs>
      <w:spacing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F90E79"/>
  </w:style>
  <w:style w:type="paragraph" w:styleId="Fuzeile">
    <w:name w:val="footer"/>
    <w:basedOn w:val="Standard"/>
    <w:link w:val="FuzeileZchn"/>
    <w:uiPriority w:val="99"/>
    <w:unhideWhenUsed/>
    <w:rsid w:val="00F90E79"/>
    <w:pPr>
      <w:tabs>
        <w:tab w:val="center" w:pos="4536"/>
        <w:tab w:val="right" w:pos="9072"/>
      </w:tabs>
      <w:spacing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F90E7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210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Tabea</dc:creator>
  <cp:lastModifiedBy>Tabea</cp:lastModifiedBy>
  <cp:revision>2</cp:revision>
  <dcterms:created xsi:type="dcterms:W3CDTF">2020-08-10T11:22:00Z</dcterms:created>
  <dcterms:modified xsi:type="dcterms:W3CDTF">2020-08-10T11:22:00Z</dcterms:modified>
</cp:coreProperties>
</file>